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A464D" w14:textId="77777777" w:rsidR="00122102" w:rsidRDefault="00122102" w:rsidP="004C35A0">
      <w:pPr>
        <w:pStyle w:val="a5"/>
        <w:jc w:val="right"/>
      </w:pPr>
    </w:p>
    <w:p w14:paraId="7177CE23" w14:textId="77777777" w:rsidR="004C35A0" w:rsidRPr="00CF09B9" w:rsidRDefault="004C35A0" w:rsidP="00EA29ED">
      <w:pPr>
        <w:pStyle w:val="a5"/>
        <w:jc w:val="right"/>
      </w:pPr>
      <w:r w:rsidRPr="00CF09B9">
        <w:t>Утверждаю:</w:t>
      </w:r>
    </w:p>
    <w:p w14:paraId="13C22E90" w14:textId="77777777" w:rsidR="00EA29ED" w:rsidRPr="00CF09B9" w:rsidRDefault="002E10A7" w:rsidP="00EA29ED">
      <w:pPr>
        <w:pStyle w:val="a5"/>
        <w:jc w:val="right"/>
      </w:pPr>
      <w:r w:rsidRPr="00CF09B9">
        <w:t>Д</w:t>
      </w:r>
      <w:r w:rsidR="004C35A0" w:rsidRPr="00CF09B9">
        <w:t>иректор МБОУ ДО ЦДО</w:t>
      </w:r>
    </w:p>
    <w:p w14:paraId="57A8483C" w14:textId="77777777" w:rsidR="00EA29ED" w:rsidRPr="00CF09B9" w:rsidRDefault="004C35A0" w:rsidP="00EA29ED">
      <w:pPr>
        <w:pStyle w:val="a5"/>
        <w:jc w:val="right"/>
      </w:pPr>
      <w:r w:rsidRPr="00CF09B9">
        <w:t>«Аэрокосмическая школа</w:t>
      </w:r>
      <w:r w:rsidR="00EA29ED" w:rsidRPr="00CF09B9">
        <w:t xml:space="preserve"> имени </w:t>
      </w:r>
    </w:p>
    <w:p w14:paraId="7B26C0C7" w14:textId="77777777" w:rsidR="00EA29ED" w:rsidRPr="00CF09B9" w:rsidRDefault="00EA29ED" w:rsidP="00EA29ED">
      <w:pPr>
        <w:pStyle w:val="a5"/>
        <w:jc w:val="right"/>
      </w:pPr>
      <w:r w:rsidRPr="00CF09B9">
        <w:t xml:space="preserve">Героя Социалистического Труда </w:t>
      </w:r>
    </w:p>
    <w:p w14:paraId="6184949E" w14:textId="6DE812D1" w:rsidR="004C35A0" w:rsidRPr="00CF09B9" w:rsidRDefault="00EA29ED" w:rsidP="00EA29ED">
      <w:pPr>
        <w:pStyle w:val="a5"/>
        <w:jc w:val="right"/>
      </w:pPr>
      <w:r w:rsidRPr="00CF09B9">
        <w:t>Гупалова В.К.</w:t>
      </w:r>
      <w:r w:rsidR="004C35A0" w:rsidRPr="00CF09B9">
        <w:t>»</w:t>
      </w:r>
    </w:p>
    <w:p w14:paraId="36465A99" w14:textId="69D97E19" w:rsidR="004C35A0" w:rsidRPr="00CF09B9" w:rsidRDefault="004C35A0" w:rsidP="00EA29ED">
      <w:pPr>
        <w:pStyle w:val="a5"/>
        <w:jc w:val="right"/>
      </w:pPr>
      <w:r w:rsidRPr="00CF09B9">
        <w:t>___________</w:t>
      </w:r>
      <w:r w:rsidR="002E10A7" w:rsidRPr="00CF09B9">
        <w:t xml:space="preserve">А.В. </w:t>
      </w:r>
      <w:r w:rsidR="00EA29ED" w:rsidRPr="00CF09B9">
        <w:t>Панькин</w:t>
      </w:r>
    </w:p>
    <w:p w14:paraId="440E7A52" w14:textId="77BD432D" w:rsidR="004C35A0" w:rsidRPr="00CF09B9" w:rsidRDefault="004C35A0" w:rsidP="00EA29ED">
      <w:pPr>
        <w:pStyle w:val="a5"/>
        <w:jc w:val="right"/>
      </w:pPr>
      <w:r w:rsidRPr="00CF09B9">
        <w:t>«__» ___________202</w:t>
      </w:r>
      <w:r w:rsidR="00EA29ED" w:rsidRPr="00CF09B9">
        <w:t>3</w:t>
      </w:r>
      <w:r w:rsidRPr="00CF09B9">
        <w:t xml:space="preserve"> г.</w:t>
      </w:r>
    </w:p>
    <w:p w14:paraId="2C409D5A" w14:textId="77777777" w:rsidR="00EE18C1" w:rsidRPr="00CF09B9" w:rsidRDefault="00EE18C1" w:rsidP="00EA29ED">
      <w:pPr>
        <w:pStyle w:val="a5"/>
        <w:jc w:val="right"/>
      </w:pPr>
    </w:p>
    <w:p w14:paraId="70BF0C16" w14:textId="77777777" w:rsidR="00EE18C1" w:rsidRPr="00CF09B9" w:rsidRDefault="00EE18C1" w:rsidP="00EA29ED">
      <w:pPr>
        <w:pStyle w:val="a5"/>
        <w:jc w:val="right"/>
        <w:rPr>
          <w:sz w:val="24"/>
          <w:szCs w:val="24"/>
        </w:rPr>
      </w:pPr>
    </w:p>
    <w:p w14:paraId="61E41112" w14:textId="77777777" w:rsidR="00EE18C1" w:rsidRPr="00CF09B9" w:rsidRDefault="00EE18C1" w:rsidP="00EE18C1">
      <w:pPr>
        <w:jc w:val="center"/>
        <w:rPr>
          <w:b/>
          <w:sz w:val="32"/>
          <w:szCs w:val="32"/>
        </w:rPr>
      </w:pPr>
      <w:r w:rsidRPr="00CF09B9">
        <w:rPr>
          <w:b/>
          <w:sz w:val="32"/>
          <w:szCs w:val="32"/>
        </w:rPr>
        <w:t xml:space="preserve">Комплексный план мероприятий, планируемых к реализации в МБОУ ДО ЦДО «Аэрокосмическая школа имени Героя Социалистического Труда Гупалова В.К.»  </w:t>
      </w:r>
      <w:r w:rsidRPr="00CF09B9">
        <w:rPr>
          <w:b/>
          <w:sz w:val="32"/>
          <w:szCs w:val="32"/>
        </w:rPr>
        <w:br/>
        <w:t>во время летней оздоровительный кампании 2023 года</w:t>
      </w:r>
    </w:p>
    <w:p w14:paraId="7A77745A" w14:textId="320B6101" w:rsidR="00122102" w:rsidRPr="00CF09B9" w:rsidRDefault="00EE18C1" w:rsidP="00EE18C1">
      <w:pPr>
        <w:pStyle w:val="a5"/>
        <w:rPr>
          <w:sz w:val="28"/>
          <w:szCs w:val="28"/>
          <w:u w:val="single"/>
        </w:rPr>
      </w:pPr>
      <w:r w:rsidRPr="00CF09B9">
        <w:rPr>
          <w:sz w:val="28"/>
          <w:szCs w:val="28"/>
          <w:u w:val="single"/>
        </w:rPr>
        <w:t xml:space="preserve">1 смена </w:t>
      </w:r>
    </w:p>
    <w:tbl>
      <w:tblPr>
        <w:tblStyle w:val="a4"/>
        <w:tblpPr w:leftFromText="180" w:rightFromText="180" w:vertAnchor="text" w:horzAnchor="margin" w:tblpXSpec="center" w:tblpY="1123"/>
        <w:tblW w:w="16156" w:type="dxa"/>
        <w:tblLayout w:type="fixed"/>
        <w:tblLook w:val="04A0" w:firstRow="1" w:lastRow="0" w:firstColumn="1" w:lastColumn="0" w:noHBand="0" w:noVBand="1"/>
      </w:tblPr>
      <w:tblGrid>
        <w:gridCol w:w="988"/>
        <w:gridCol w:w="2738"/>
        <w:gridCol w:w="1843"/>
        <w:gridCol w:w="3543"/>
        <w:gridCol w:w="1418"/>
        <w:gridCol w:w="1417"/>
        <w:gridCol w:w="1418"/>
        <w:gridCol w:w="1417"/>
        <w:gridCol w:w="1374"/>
      </w:tblGrid>
      <w:tr w:rsidR="00EE18C1" w:rsidRPr="00CF09B9" w14:paraId="1FE072E1" w14:textId="77777777" w:rsidTr="00EE18C1">
        <w:tc>
          <w:tcPr>
            <w:tcW w:w="988" w:type="dxa"/>
          </w:tcPr>
          <w:p w14:paraId="691E3172" w14:textId="77777777" w:rsidR="00EE18C1" w:rsidRPr="00CF09B9" w:rsidRDefault="00EE18C1" w:rsidP="00975322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14:paraId="465BC04D" w14:textId="77777777" w:rsidR="00EE18C1" w:rsidRPr="00CF09B9" w:rsidRDefault="00EE18C1" w:rsidP="00975322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38" w:type="dxa"/>
          </w:tcPr>
          <w:p w14:paraId="48ED144D" w14:textId="77777777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4A30AF01" w14:textId="77777777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43" w:type="dxa"/>
          </w:tcPr>
          <w:p w14:paraId="48B69BD2" w14:textId="77777777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208494B1" w14:textId="77777777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</w:rPr>
              <w:t xml:space="preserve">Педагог </w:t>
            </w:r>
          </w:p>
        </w:tc>
        <w:tc>
          <w:tcPr>
            <w:tcW w:w="3543" w:type="dxa"/>
          </w:tcPr>
          <w:p w14:paraId="19491622" w14:textId="77777777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23E2C2F0" w14:textId="77777777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</w:rPr>
              <w:t>Адрес проведения</w:t>
            </w:r>
          </w:p>
        </w:tc>
        <w:tc>
          <w:tcPr>
            <w:tcW w:w="1418" w:type="dxa"/>
          </w:tcPr>
          <w:p w14:paraId="4D5D2796" w14:textId="77777777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</w:rPr>
              <w:t>Время проведения/ кабинет</w:t>
            </w:r>
          </w:p>
        </w:tc>
        <w:tc>
          <w:tcPr>
            <w:tcW w:w="5626" w:type="dxa"/>
            <w:gridSpan w:val="4"/>
          </w:tcPr>
          <w:p w14:paraId="09C47A64" w14:textId="27BB51E5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5197FA16" w14:textId="77777777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</w:rPr>
              <w:t>Сроки проведения</w:t>
            </w:r>
          </w:p>
          <w:p w14:paraId="4E61FAD4" w14:textId="77777777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EE18C1" w:rsidRPr="00CF09B9" w14:paraId="1DCA7E35" w14:textId="77777777" w:rsidTr="00CF09B9">
        <w:trPr>
          <w:trHeight w:val="499"/>
        </w:trPr>
        <w:tc>
          <w:tcPr>
            <w:tcW w:w="988" w:type="dxa"/>
          </w:tcPr>
          <w:p w14:paraId="00A3EFBE" w14:textId="77777777" w:rsidR="00EE18C1" w:rsidRPr="00CF09B9" w:rsidRDefault="00EE18C1" w:rsidP="00975322">
            <w:pPr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1.</w:t>
            </w:r>
          </w:p>
        </w:tc>
        <w:tc>
          <w:tcPr>
            <w:tcW w:w="2738" w:type="dxa"/>
          </w:tcPr>
          <w:p w14:paraId="2C3102DF" w14:textId="77777777" w:rsidR="00EE18C1" w:rsidRPr="00CF09B9" w:rsidRDefault="00EE18C1" w:rsidP="00975322">
            <w:pPr>
              <w:shd w:val="clear" w:color="auto" w:fill="FFFFFF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F09B9">
              <w:rPr>
                <w:rFonts w:cs="Times New Roman"/>
                <w:sz w:val="20"/>
                <w:szCs w:val="20"/>
                <w:bdr w:val="none" w:sz="0" w:space="0" w:color="auto" w:frame="1"/>
              </w:rPr>
              <w:t>Модуль программы «ТехноЛето»</w:t>
            </w:r>
          </w:p>
          <w:p w14:paraId="6F47FD5A" w14:textId="77777777" w:rsidR="00EE18C1" w:rsidRPr="00CF09B9" w:rsidRDefault="00EE18C1" w:rsidP="00975322">
            <w:pPr>
              <w:shd w:val="clear" w:color="auto" w:fill="FFFFFF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F09B9">
              <w:rPr>
                <w:rFonts w:cs="Times New Roman"/>
                <w:sz w:val="20"/>
                <w:szCs w:val="20"/>
                <w:bdr w:val="none" w:sz="0" w:space="0" w:color="auto" w:frame="1"/>
              </w:rPr>
              <w:t>«Электроника»</w:t>
            </w:r>
          </w:p>
        </w:tc>
        <w:tc>
          <w:tcPr>
            <w:tcW w:w="1843" w:type="dxa"/>
          </w:tcPr>
          <w:p w14:paraId="37CF50F5" w14:textId="77777777" w:rsidR="00EE18C1" w:rsidRPr="00CF09B9" w:rsidRDefault="00EE18C1" w:rsidP="00975322">
            <w:pPr>
              <w:pStyle w:val="a3"/>
              <w:ind w:left="0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Агибалов Андрей Егорович </w:t>
            </w:r>
          </w:p>
        </w:tc>
        <w:tc>
          <w:tcPr>
            <w:tcW w:w="3543" w:type="dxa"/>
          </w:tcPr>
          <w:p w14:paraId="27618E6A" w14:textId="77777777" w:rsidR="00EE18C1" w:rsidRPr="00CF09B9" w:rsidRDefault="00EE18C1" w:rsidP="00975322">
            <w:pPr>
              <w:rPr>
                <w:rFonts w:cs="Times New Roman"/>
                <w:sz w:val="18"/>
                <w:szCs w:val="18"/>
              </w:rPr>
            </w:pPr>
            <w:r w:rsidRPr="00CF09B9">
              <w:rPr>
                <w:rFonts w:cs="Times New Roman"/>
                <w:sz w:val="18"/>
                <w:szCs w:val="18"/>
              </w:rPr>
              <w:t>МБОУ ДО ЦДО «Аэрокосмическая школа имени Героя Социалистического Труда Гупалова В.К.»</w:t>
            </w:r>
          </w:p>
          <w:p w14:paraId="64A12FF4" w14:textId="77777777" w:rsidR="00EE18C1" w:rsidRPr="00CF09B9" w:rsidRDefault="00EE18C1" w:rsidP="00975322">
            <w:pPr>
              <w:rPr>
                <w:sz w:val="20"/>
                <w:szCs w:val="20"/>
              </w:rPr>
            </w:pPr>
            <w:r w:rsidRPr="00CF09B9">
              <w:rPr>
                <w:rFonts w:cs="Times New Roman"/>
                <w:sz w:val="18"/>
                <w:szCs w:val="18"/>
              </w:rPr>
              <w:t>ул. Иркутская, 2, т.8(391)262-50-28</w:t>
            </w:r>
          </w:p>
        </w:tc>
        <w:tc>
          <w:tcPr>
            <w:tcW w:w="1418" w:type="dxa"/>
          </w:tcPr>
          <w:p w14:paraId="16B98D5E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10:00-11:30</w:t>
            </w:r>
          </w:p>
          <w:p w14:paraId="67710DF0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кабинет 24</w:t>
            </w:r>
          </w:p>
          <w:p w14:paraId="77309244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D6831FE" w14:textId="6610AC7C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</w:p>
          <w:p w14:paraId="41529758" w14:textId="3E5DF246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Группа 1</w:t>
            </w:r>
            <w:r w:rsidR="00A71984" w:rsidRPr="00CF09B9">
              <w:rPr>
                <w:sz w:val="20"/>
                <w:szCs w:val="20"/>
              </w:rPr>
              <w:t>.1</w:t>
            </w:r>
            <w:r w:rsidRPr="00CF09B9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1884DC0B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3BFA5A01" w14:textId="496CF429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Группа </w:t>
            </w:r>
            <w:r w:rsidR="00867B16" w:rsidRPr="00CF09B9">
              <w:rPr>
                <w:sz w:val="20"/>
                <w:szCs w:val="20"/>
              </w:rPr>
              <w:t>8.1</w:t>
            </w:r>
            <w:r w:rsidRPr="00CF09B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E5BA132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CF09B9">
              <w:rPr>
                <w:b/>
                <w:sz w:val="20"/>
                <w:szCs w:val="20"/>
              </w:rPr>
              <w:t>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6C43C3EB" w14:textId="2409705C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Группа </w:t>
            </w:r>
            <w:r w:rsidR="00867B16" w:rsidRPr="00CF09B9">
              <w:rPr>
                <w:sz w:val="20"/>
                <w:szCs w:val="20"/>
              </w:rPr>
              <w:t>7.1</w:t>
            </w:r>
            <w:r w:rsidRPr="00CF09B9">
              <w:rPr>
                <w:sz w:val="20"/>
                <w:szCs w:val="20"/>
              </w:rPr>
              <w:t>.</w:t>
            </w:r>
          </w:p>
        </w:tc>
        <w:tc>
          <w:tcPr>
            <w:tcW w:w="1374" w:type="dxa"/>
          </w:tcPr>
          <w:p w14:paraId="7EBFF685" w14:textId="77777777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IV</w:t>
            </w:r>
            <w:r w:rsidRPr="00CF09B9">
              <w:rPr>
                <w:b/>
                <w:sz w:val="20"/>
                <w:szCs w:val="20"/>
              </w:rPr>
              <w:t xml:space="preserve"> неделя июня</w:t>
            </w:r>
          </w:p>
          <w:p w14:paraId="256138BD" w14:textId="41E0B2F5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Группа </w:t>
            </w:r>
            <w:r w:rsidR="00CF09B9" w:rsidRPr="00CF09B9">
              <w:rPr>
                <w:sz w:val="20"/>
                <w:szCs w:val="20"/>
              </w:rPr>
              <w:t>5.1</w:t>
            </w:r>
            <w:r w:rsidRPr="00CF09B9">
              <w:rPr>
                <w:sz w:val="20"/>
                <w:szCs w:val="20"/>
              </w:rPr>
              <w:t>.</w:t>
            </w:r>
          </w:p>
        </w:tc>
      </w:tr>
      <w:tr w:rsidR="00EE18C1" w:rsidRPr="00CF09B9" w14:paraId="08FD1A01" w14:textId="77777777" w:rsidTr="00CF09B9">
        <w:trPr>
          <w:trHeight w:val="521"/>
        </w:trPr>
        <w:tc>
          <w:tcPr>
            <w:tcW w:w="988" w:type="dxa"/>
          </w:tcPr>
          <w:p w14:paraId="7C587F08" w14:textId="77777777" w:rsidR="00EE18C1" w:rsidRPr="00CF09B9" w:rsidRDefault="00EE18C1" w:rsidP="00975322">
            <w:pPr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2.</w:t>
            </w:r>
          </w:p>
        </w:tc>
        <w:tc>
          <w:tcPr>
            <w:tcW w:w="2738" w:type="dxa"/>
          </w:tcPr>
          <w:p w14:paraId="6A0E568E" w14:textId="77777777" w:rsidR="00EE18C1" w:rsidRPr="00CF09B9" w:rsidRDefault="00EE18C1" w:rsidP="00975322">
            <w:pPr>
              <w:shd w:val="clear" w:color="auto" w:fill="FFFFFF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F09B9">
              <w:rPr>
                <w:rFonts w:cs="Times New Roman"/>
                <w:sz w:val="20"/>
                <w:szCs w:val="20"/>
                <w:bdr w:val="none" w:sz="0" w:space="0" w:color="auto" w:frame="1"/>
              </w:rPr>
              <w:t>Модуль программы «ТехноЛето»</w:t>
            </w:r>
          </w:p>
          <w:p w14:paraId="431B8125" w14:textId="77777777" w:rsidR="00EE18C1" w:rsidRPr="00CF09B9" w:rsidRDefault="00EE18C1" w:rsidP="00975322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CF09B9">
              <w:rPr>
                <w:rFonts w:cs="Times New Roman"/>
                <w:sz w:val="20"/>
                <w:szCs w:val="20"/>
                <w:bdr w:val="none" w:sz="0" w:space="0" w:color="auto" w:frame="1"/>
              </w:rPr>
              <w:t>«Твой первый старт»</w:t>
            </w:r>
          </w:p>
        </w:tc>
        <w:tc>
          <w:tcPr>
            <w:tcW w:w="1843" w:type="dxa"/>
          </w:tcPr>
          <w:p w14:paraId="11363013" w14:textId="77777777" w:rsidR="00EE18C1" w:rsidRPr="00CF09B9" w:rsidRDefault="00EE18C1" w:rsidP="00975322">
            <w:pPr>
              <w:pStyle w:val="a3"/>
              <w:ind w:left="0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Кольга Вадим Валентинович</w:t>
            </w:r>
          </w:p>
        </w:tc>
        <w:tc>
          <w:tcPr>
            <w:tcW w:w="3543" w:type="dxa"/>
          </w:tcPr>
          <w:p w14:paraId="66DF1541" w14:textId="77777777" w:rsidR="00EE18C1" w:rsidRPr="00CF09B9" w:rsidRDefault="00EE18C1" w:rsidP="00975322">
            <w:pPr>
              <w:rPr>
                <w:rFonts w:cs="Times New Roman"/>
                <w:sz w:val="18"/>
                <w:szCs w:val="18"/>
              </w:rPr>
            </w:pPr>
            <w:r w:rsidRPr="00CF09B9">
              <w:rPr>
                <w:rFonts w:cs="Times New Roman"/>
                <w:sz w:val="18"/>
                <w:szCs w:val="18"/>
              </w:rPr>
              <w:t>МБОУ ДО ЦДО «Аэрокосмическая школа имени Героя Социалистического Труда Гупалова В.К.»</w:t>
            </w:r>
          </w:p>
          <w:p w14:paraId="173F3BFA" w14:textId="77777777" w:rsidR="00EE18C1" w:rsidRPr="00CF09B9" w:rsidRDefault="00EE18C1" w:rsidP="00975322">
            <w:pPr>
              <w:rPr>
                <w:sz w:val="20"/>
                <w:szCs w:val="20"/>
              </w:rPr>
            </w:pPr>
            <w:r w:rsidRPr="00CF09B9">
              <w:rPr>
                <w:rFonts w:cs="Times New Roman"/>
                <w:sz w:val="18"/>
                <w:szCs w:val="18"/>
              </w:rPr>
              <w:t>ул. Иркутская, 2, т.8(391)262-50-28</w:t>
            </w:r>
          </w:p>
        </w:tc>
        <w:tc>
          <w:tcPr>
            <w:tcW w:w="1418" w:type="dxa"/>
          </w:tcPr>
          <w:p w14:paraId="6FECA5BB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10:00-11:30</w:t>
            </w:r>
          </w:p>
          <w:p w14:paraId="649EF4D0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кабинет 17</w:t>
            </w:r>
          </w:p>
          <w:p w14:paraId="4122AF65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AAF9BBE" w14:textId="52096EEB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</w:p>
          <w:p w14:paraId="6DF6B0FF" w14:textId="2B8248C0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Группа </w:t>
            </w:r>
            <w:r w:rsidR="00A71984" w:rsidRPr="00CF09B9">
              <w:rPr>
                <w:sz w:val="20"/>
                <w:szCs w:val="20"/>
              </w:rPr>
              <w:t>2</w:t>
            </w:r>
            <w:r w:rsidRPr="00CF09B9">
              <w:rPr>
                <w:sz w:val="20"/>
                <w:szCs w:val="20"/>
              </w:rPr>
              <w:t>.</w:t>
            </w:r>
            <w:r w:rsidR="00A71984" w:rsidRPr="00CF09B9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2BF112D6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5A6C5A4E" w14:textId="720DE4AA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Группа </w:t>
            </w:r>
            <w:r w:rsidR="00867B16" w:rsidRPr="00CF09B9">
              <w:rPr>
                <w:sz w:val="20"/>
                <w:szCs w:val="20"/>
              </w:rPr>
              <w:t>7.1</w:t>
            </w:r>
            <w:r w:rsidRPr="00CF09B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9D155E1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CF09B9">
              <w:rPr>
                <w:b/>
                <w:sz w:val="20"/>
                <w:szCs w:val="20"/>
              </w:rPr>
              <w:t>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3ED84FA9" w14:textId="046DEDD2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Группа </w:t>
            </w:r>
            <w:r w:rsidR="00867B16" w:rsidRPr="00CF09B9">
              <w:rPr>
                <w:sz w:val="20"/>
                <w:szCs w:val="20"/>
              </w:rPr>
              <w:t>6.1</w:t>
            </w:r>
            <w:r w:rsidRPr="00CF09B9">
              <w:rPr>
                <w:sz w:val="20"/>
                <w:szCs w:val="20"/>
              </w:rPr>
              <w:t>.</w:t>
            </w:r>
          </w:p>
        </w:tc>
        <w:tc>
          <w:tcPr>
            <w:tcW w:w="1374" w:type="dxa"/>
          </w:tcPr>
          <w:p w14:paraId="0B74E5B5" w14:textId="77777777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IV</w:t>
            </w:r>
            <w:r w:rsidRPr="00CF09B9">
              <w:rPr>
                <w:b/>
                <w:sz w:val="20"/>
                <w:szCs w:val="20"/>
              </w:rPr>
              <w:t xml:space="preserve"> неделя июня</w:t>
            </w:r>
          </w:p>
          <w:p w14:paraId="1E9D0608" w14:textId="388F1785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Группа </w:t>
            </w:r>
            <w:r w:rsidR="00CF09B9" w:rsidRPr="00CF09B9">
              <w:rPr>
                <w:sz w:val="20"/>
                <w:szCs w:val="20"/>
              </w:rPr>
              <w:t>4.1</w:t>
            </w:r>
            <w:r w:rsidRPr="00CF09B9">
              <w:rPr>
                <w:sz w:val="20"/>
                <w:szCs w:val="20"/>
              </w:rPr>
              <w:t>.</w:t>
            </w:r>
          </w:p>
        </w:tc>
      </w:tr>
      <w:tr w:rsidR="00EE18C1" w:rsidRPr="00CF09B9" w14:paraId="553686E9" w14:textId="77777777" w:rsidTr="00CF09B9">
        <w:trPr>
          <w:trHeight w:val="477"/>
        </w:trPr>
        <w:tc>
          <w:tcPr>
            <w:tcW w:w="988" w:type="dxa"/>
          </w:tcPr>
          <w:p w14:paraId="70DB5B92" w14:textId="77777777" w:rsidR="00EE18C1" w:rsidRPr="00CF09B9" w:rsidRDefault="00EE18C1" w:rsidP="00975322">
            <w:pPr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3.</w:t>
            </w:r>
          </w:p>
        </w:tc>
        <w:tc>
          <w:tcPr>
            <w:tcW w:w="2738" w:type="dxa"/>
          </w:tcPr>
          <w:p w14:paraId="2A54ED9F" w14:textId="77777777" w:rsidR="00EE18C1" w:rsidRPr="00CF09B9" w:rsidRDefault="00EE18C1" w:rsidP="00975322">
            <w:pPr>
              <w:shd w:val="clear" w:color="auto" w:fill="FFFFFF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F09B9">
              <w:rPr>
                <w:rFonts w:cs="Times New Roman"/>
                <w:sz w:val="20"/>
                <w:szCs w:val="20"/>
                <w:bdr w:val="none" w:sz="0" w:space="0" w:color="auto" w:frame="1"/>
              </w:rPr>
              <w:t>Модуль программы «ТехноЛето»</w:t>
            </w:r>
          </w:p>
          <w:p w14:paraId="172CB0B9" w14:textId="77777777" w:rsidR="00EE18C1" w:rsidRPr="00CF09B9" w:rsidRDefault="00EE18C1" w:rsidP="00975322">
            <w:pPr>
              <w:shd w:val="clear" w:color="auto" w:fill="FFFFFF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F09B9">
              <w:rPr>
                <w:rFonts w:cs="Times New Roman"/>
                <w:sz w:val="20"/>
                <w:szCs w:val="20"/>
                <w:bdr w:val="none" w:sz="0" w:space="0" w:color="auto" w:frame="1"/>
              </w:rPr>
              <w:t>«Астрономия»</w:t>
            </w:r>
          </w:p>
        </w:tc>
        <w:tc>
          <w:tcPr>
            <w:tcW w:w="1843" w:type="dxa"/>
          </w:tcPr>
          <w:p w14:paraId="28847962" w14:textId="77777777" w:rsidR="00EE18C1" w:rsidRPr="00CF09B9" w:rsidRDefault="00EE18C1" w:rsidP="00975322">
            <w:pPr>
              <w:pStyle w:val="a3"/>
              <w:ind w:left="0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Морозова Ангелина Витальевна </w:t>
            </w:r>
          </w:p>
        </w:tc>
        <w:tc>
          <w:tcPr>
            <w:tcW w:w="3543" w:type="dxa"/>
          </w:tcPr>
          <w:p w14:paraId="7D3165B6" w14:textId="77777777" w:rsidR="00EE18C1" w:rsidRPr="00CF09B9" w:rsidRDefault="00EE18C1" w:rsidP="00975322">
            <w:pPr>
              <w:rPr>
                <w:rFonts w:cs="Times New Roman"/>
                <w:sz w:val="18"/>
                <w:szCs w:val="18"/>
              </w:rPr>
            </w:pPr>
            <w:r w:rsidRPr="00CF09B9">
              <w:rPr>
                <w:rFonts w:cs="Times New Roman"/>
                <w:sz w:val="18"/>
                <w:szCs w:val="18"/>
              </w:rPr>
              <w:t>МБОУ ДО ЦДО «Аэрокосмическая школа имени Героя Социалистического Труда Гупалова В.К.»</w:t>
            </w:r>
          </w:p>
          <w:p w14:paraId="6B17F166" w14:textId="77777777" w:rsidR="00EE18C1" w:rsidRPr="00CF09B9" w:rsidRDefault="00EE18C1" w:rsidP="00975322">
            <w:pPr>
              <w:rPr>
                <w:sz w:val="20"/>
                <w:szCs w:val="20"/>
              </w:rPr>
            </w:pPr>
            <w:r w:rsidRPr="00CF09B9">
              <w:rPr>
                <w:rFonts w:cs="Times New Roman"/>
                <w:sz w:val="18"/>
                <w:szCs w:val="18"/>
              </w:rPr>
              <w:t>ул. Иркутская, 2, т.8(391)262-50-28</w:t>
            </w:r>
          </w:p>
        </w:tc>
        <w:tc>
          <w:tcPr>
            <w:tcW w:w="1418" w:type="dxa"/>
          </w:tcPr>
          <w:p w14:paraId="1094C0AE" w14:textId="77777777" w:rsidR="00EE18C1" w:rsidRPr="00CF09B9" w:rsidRDefault="00EE18C1" w:rsidP="00975322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10:00-11:30</w:t>
            </w:r>
          </w:p>
          <w:p w14:paraId="35B098F8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кабинет 11 </w:t>
            </w:r>
          </w:p>
        </w:tc>
        <w:tc>
          <w:tcPr>
            <w:tcW w:w="1417" w:type="dxa"/>
            <w:shd w:val="clear" w:color="auto" w:fill="FFFFFF" w:themeFill="background1"/>
          </w:tcPr>
          <w:p w14:paraId="52E9400E" w14:textId="5427121B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</w:p>
          <w:p w14:paraId="594B2A62" w14:textId="4F294342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Группа 3.</w:t>
            </w:r>
            <w:r w:rsidR="00A71984" w:rsidRPr="00CF09B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3A5CE84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7AF05A6B" w14:textId="0C3B6A21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Группа </w:t>
            </w:r>
            <w:r w:rsidR="00867B16" w:rsidRPr="00CF09B9">
              <w:rPr>
                <w:sz w:val="20"/>
                <w:szCs w:val="20"/>
              </w:rPr>
              <w:t>6.1</w:t>
            </w:r>
            <w:r w:rsidRPr="00CF09B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1C9AB1C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CF09B9">
              <w:rPr>
                <w:b/>
                <w:sz w:val="20"/>
                <w:szCs w:val="20"/>
              </w:rPr>
              <w:t>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60B65545" w14:textId="5B176671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Группа </w:t>
            </w:r>
            <w:r w:rsidR="00867B16" w:rsidRPr="00CF09B9">
              <w:rPr>
                <w:sz w:val="20"/>
                <w:szCs w:val="20"/>
              </w:rPr>
              <w:t>5.1</w:t>
            </w:r>
            <w:r w:rsidRPr="00CF09B9">
              <w:rPr>
                <w:sz w:val="20"/>
                <w:szCs w:val="20"/>
              </w:rPr>
              <w:t>.</w:t>
            </w:r>
          </w:p>
        </w:tc>
        <w:tc>
          <w:tcPr>
            <w:tcW w:w="1374" w:type="dxa"/>
          </w:tcPr>
          <w:p w14:paraId="4DF21AE5" w14:textId="77777777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IV</w:t>
            </w:r>
            <w:r w:rsidRPr="00CF09B9">
              <w:rPr>
                <w:b/>
                <w:sz w:val="20"/>
                <w:szCs w:val="20"/>
              </w:rPr>
              <w:t xml:space="preserve"> неделя июня</w:t>
            </w:r>
          </w:p>
          <w:p w14:paraId="5BFEB36F" w14:textId="3912079D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Группа </w:t>
            </w:r>
            <w:r w:rsidR="00CF09B9" w:rsidRPr="00CF09B9">
              <w:rPr>
                <w:sz w:val="20"/>
                <w:szCs w:val="20"/>
              </w:rPr>
              <w:t>2.1</w:t>
            </w:r>
            <w:r w:rsidRPr="00CF09B9">
              <w:rPr>
                <w:sz w:val="20"/>
                <w:szCs w:val="20"/>
              </w:rPr>
              <w:t>.</w:t>
            </w:r>
          </w:p>
        </w:tc>
      </w:tr>
      <w:tr w:rsidR="00EE18C1" w:rsidRPr="00CF09B9" w14:paraId="28DB1FF5" w14:textId="77777777" w:rsidTr="00CF09B9">
        <w:trPr>
          <w:trHeight w:val="465"/>
        </w:trPr>
        <w:tc>
          <w:tcPr>
            <w:tcW w:w="988" w:type="dxa"/>
          </w:tcPr>
          <w:p w14:paraId="27E26D77" w14:textId="77777777" w:rsidR="00EE18C1" w:rsidRPr="00CF09B9" w:rsidRDefault="00EE18C1" w:rsidP="00975322">
            <w:pPr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4.</w:t>
            </w:r>
          </w:p>
        </w:tc>
        <w:tc>
          <w:tcPr>
            <w:tcW w:w="2738" w:type="dxa"/>
          </w:tcPr>
          <w:p w14:paraId="348E3962" w14:textId="77777777" w:rsidR="00EE18C1" w:rsidRPr="00CF09B9" w:rsidRDefault="00EE18C1" w:rsidP="00975322">
            <w:pPr>
              <w:rPr>
                <w:rFonts w:cs="Times New Roman"/>
                <w:sz w:val="20"/>
                <w:szCs w:val="20"/>
              </w:rPr>
            </w:pPr>
            <w:r w:rsidRPr="00CF09B9">
              <w:rPr>
                <w:rFonts w:cs="Times New Roman"/>
                <w:sz w:val="20"/>
                <w:szCs w:val="20"/>
              </w:rPr>
              <w:t>Модуль программы «ТехноЛето»</w:t>
            </w:r>
          </w:p>
          <w:p w14:paraId="4F3C458F" w14:textId="77777777" w:rsidR="00EE18C1" w:rsidRPr="00CF09B9" w:rsidRDefault="00EE18C1" w:rsidP="00975322">
            <w:pPr>
              <w:shd w:val="clear" w:color="auto" w:fill="FFFFFF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F09B9">
              <w:rPr>
                <w:rFonts w:cs="Times New Roman"/>
                <w:sz w:val="20"/>
                <w:szCs w:val="20"/>
              </w:rPr>
              <w:t>«Экономика»</w:t>
            </w:r>
          </w:p>
        </w:tc>
        <w:tc>
          <w:tcPr>
            <w:tcW w:w="1843" w:type="dxa"/>
          </w:tcPr>
          <w:p w14:paraId="56455A70" w14:textId="77777777" w:rsidR="00EE18C1" w:rsidRPr="00CF09B9" w:rsidRDefault="00EE18C1" w:rsidP="00975322">
            <w:pPr>
              <w:pStyle w:val="a3"/>
              <w:ind w:left="0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Пучкин Михаил Борисович</w:t>
            </w:r>
          </w:p>
        </w:tc>
        <w:tc>
          <w:tcPr>
            <w:tcW w:w="3543" w:type="dxa"/>
          </w:tcPr>
          <w:p w14:paraId="3DAB4C36" w14:textId="77777777" w:rsidR="00EE18C1" w:rsidRPr="00CF09B9" w:rsidRDefault="00EE18C1" w:rsidP="00975322">
            <w:pPr>
              <w:rPr>
                <w:rFonts w:cs="Times New Roman"/>
                <w:sz w:val="18"/>
                <w:szCs w:val="18"/>
              </w:rPr>
            </w:pPr>
            <w:r w:rsidRPr="00CF09B9">
              <w:rPr>
                <w:rFonts w:cs="Times New Roman"/>
                <w:sz w:val="18"/>
                <w:szCs w:val="18"/>
              </w:rPr>
              <w:t>МБОУ ДО ЦДО «Аэрокосмическая школа имени Героя Социалистического Труда Гупалова В.К.»</w:t>
            </w:r>
          </w:p>
          <w:p w14:paraId="6F977F11" w14:textId="77777777" w:rsidR="00EE18C1" w:rsidRPr="00CF09B9" w:rsidRDefault="00EE18C1" w:rsidP="00975322">
            <w:pPr>
              <w:rPr>
                <w:sz w:val="20"/>
                <w:szCs w:val="20"/>
              </w:rPr>
            </w:pPr>
            <w:r w:rsidRPr="00CF09B9">
              <w:rPr>
                <w:rFonts w:cs="Times New Roman"/>
                <w:sz w:val="18"/>
                <w:szCs w:val="18"/>
              </w:rPr>
              <w:t>ул. Иркутская, 2, т.8(391)262-50-28</w:t>
            </w:r>
          </w:p>
        </w:tc>
        <w:tc>
          <w:tcPr>
            <w:tcW w:w="1418" w:type="dxa"/>
          </w:tcPr>
          <w:p w14:paraId="21F2AC02" w14:textId="77777777" w:rsidR="00EE18C1" w:rsidRPr="00CF09B9" w:rsidRDefault="00EE18C1" w:rsidP="00975322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10:00-11:30</w:t>
            </w:r>
          </w:p>
          <w:p w14:paraId="75BD93E0" w14:textId="77777777" w:rsidR="00EE18C1" w:rsidRPr="00CF09B9" w:rsidRDefault="00EE18C1" w:rsidP="00975322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кабинет 34</w:t>
            </w:r>
          </w:p>
        </w:tc>
        <w:tc>
          <w:tcPr>
            <w:tcW w:w="1417" w:type="dxa"/>
            <w:shd w:val="clear" w:color="auto" w:fill="FFFFFF" w:themeFill="background1"/>
          </w:tcPr>
          <w:p w14:paraId="04DEFFB3" w14:textId="2484C6B6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</w:p>
          <w:p w14:paraId="7A042B4C" w14:textId="5412F0A9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>Группа 4</w:t>
            </w:r>
            <w:r w:rsidR="00A71984" w:rsidRPr="00CF09B9">
              <w:rPr>
                <w:sz w:val="20"/>
                <w:szCs w:val="20"/>
              </w:rPr>
              <w:t>.1</w:t>
            </w:r>
          </w:p>
        </w:tc>
        <w:tc>
          <w:tcPr>
            <w:tcW w:w="1418" w:type="dxa"/>
          </w:tcPr>
          <w:p w14:paraId="0CFE086F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08964DB0" w14:textId="3B29CD89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 xml:space="preserve">Группа </w:t>
            </w:r>
            <w:r w:rsidR="00867B16" w:rsidRPr="00CF09B9">
              <w:rPr>
                <w:sz w:val="20"/>
                <w:szCs w:val="20"/>
              </w:rPr>
              <w:t>5.1</w:t>
            </w:r>
          </w:p>
        </w:tc>
        <w:tc>
          <w:tcPr>
            <w:tcW w:w="1417" w:type="dxa"/>
          </w:tcPr>
          <w:p w14:paraId="092F17BB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CF09B9">
              <w:rPr>
                <w:b/>
                <w:sz w:val="20"/>
                <w:szCs w:val="20"/>
              </w:rPr>
              <w:t>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6EAE1CA6" w14:textId="39A7756A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 xml:space="preserve">Группа </w:t>
            </w:r>
            <w:r w:rsidR="00867B16" w:rsidRPr="00CF09B9">
              <w:rPr>
                <w:sz w:val="20"/>
                <w:szCs w:val="20"/>
              </w:rPr>
              <w:t>8.1</w:t>
            </w:r>
          </w:p>
        </w:tc>
        <w:tc>
          <w:tcPr>
            <w:tcW w:w="1374" w:type="dxa"/>
          </w:tcPr>
          <w:p w14:paraId="288E0398" w14:textId="77777777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IV</w:t>
            </w:r>
            <w:r w:rsidRPr="00CF09B9">
              <w:rPr>
                <w:b/>
                <w:sz w:val="20"/>
                <w:szCs w:val="20"/>
              </w:rPr>
              <w:t xml:space="preserve"> неделя июня</w:t>
            </w:r>
          </w:p>
          <w:p w14:paraId="6B2C9849" w14:textId="277425B2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 xml:space="preserve">Группа </w:t>
            </w:r>
            <w:r w:rsidR="00CF09B9" w:rsidRPr="00CF09B9">
              <w:rPr>
                <w:sz w:val="20"/>
                <w:szCs w:val="20"/>
              </w:rPr>
              <w:t>1.1</w:t>
            </w:r>
          </w:p>
        </w:tc>
      </w:tr>
      <w:tr w:rsidR="00EE18C1" w:rsidRPr="00CF09B9" w14:paraId="6F1EFF58" w14:textId="77777777" w:rsidTr="00CF09B9">
        <w:trPr>
          <w:trHeight w:val="454"/>
        </w:trPr>
        <w:tc>
          <w:tcPr>
            <w:tcW w:w="988" w:type="dxa"/>
          </w:tcPr>
          <w:p w14:paraId="7965C228" w14:textId="77777777" w:rsidR="00EE18C1" w:rsidRPr="00CF09B9" w:rsidRDefault="00EE18C1" w:rsidP="00975322">
            <w:pPr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5.</w:t>
            </w:r>
          </w:p>
        </w:tc>
        <w:tc>
          <w:tcPr>
            <w:tcW w:w="2738" w:type="dxa"/>
          </w:tcPr>
          <w:p w14:paraId="4FD675A9" w14:textId="77777777" w:rsidR="00EE18C1" w:rsidRPr="00CF09B9" w:rsidRDefault="00EE18C1" w:rsidP="00975322">
            <w:pPr>
              <w:rPr>
                <w:rFonts w:cs="Times New Roman"/>
                <w:sz w:val="20"/>
                <w:szCs w:val="20"/>
              </w:rPr>
            </w:pPr>
            <w:r w:rsidRPr="00CF09B9">
              <w:rPr>
                <w:rFonts w:cs="Times New Roman"/>
                <w:sz w:val="20"/>
                <w:szCs w:val="20"/>
              </w:rPr>
              <w:t>Модуль программы «ТехноЛето»</w:t>
            </w:r>
          </w:p>
          <w:p w14:paraId="716CBB6B" w14:textId="77777777" w:rsidR="00EE18C1" w:rsidRPr="00CF09B9" w:rsidRDefault="00EE18C1" w:rsidP="00975322">
            <w:pPr>
              <w:shd w:val="clear" w:color="auto" w:fill="FFFFFF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F09B9">
              <w:rPr>
                <w:rFonts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1843" w:type="dxa"/>
          </w:tcPr>
          <w:p w14:paraId="735EEEB4" w14:textId="77777777" w:rsidR="00EE18C1" w:rsidRPr="00CF09B9" w:rsidRDefault="00EE18C1" w:rsidP="00975322">
            <w:pPr>
              <w:pStyle w:val="a3"/>
              <w:ind w:left="0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Наумова Евгения Александровна</w:t>
            </w:r>
          </w:p>
        </w:tc>
        <w:tc>
          <w:tcPr>
            <w:tcW w:w="3543" w:type="dxa"/>
          </w:tcPr>
          <w:p w14:paraId="1BF872E4" w14:textId="77777777" w:rsidR="00EE18C1" w:rsidRPr="00CF09B9" w:rsidRDefault="00EE18C1" w:rsidP="00975322">
            <w:pPr>
              <w:rPr>
                <w:rFonts w:cs="Times New Roman"/>
                <w:sz w:val="18"/>
                <w:szCs w:val="18"/>
              </w:rPr>
            </w:pPr>
            <w:r w:rsidRPr="00CF09B9">
              <w:rPr>
                <w:rFonts w:cs="Times New Roman"/>
                <w:sz w:val="18"/>
                <w:szCs w:val="18"/>
              </w:rPr>
              <w:t>МБОУ ДО ЦДО «Аэрокосмическая школа имени Героя Социалистического Труда Гупалова В.К.»</w:t>
            </w:r>
          </w:p>
          <w:p w14:paraId="255C6647" w14:textId="77777777" w:rsidR="00EE18C1" w:rsidRPr="00CF09B9" w:rsidRDefault="00EE18C1" w:rsidP="00975322">
            <w:pPr>
              <w:rPr>
                <w:sz w:val="20"/>
                <w:szCs w:val="20"/>
              </w:rPr>
            </w:pPr>
            <w:r w:rsidRPr="00CF09B9">
              <w:rPr>
                <w:rFonts w:cs="Times New Roman"/>
                <w:sz w:val="18"/>
                <w:szCs w:val="18"/>
              </w:rPr>
              <w:t>ул. Иркутская, 2, т.8(391)262-50-28</w:t>
            </w:r>
          </w:p>
        </w:tc>
        <w:tc>
          <w:tcPr>
            <w:tcW w:w="1418" w:type="dxa"/>
          </w:tcPr>
          <w:p w14:paraId="64CC7647" w14:textId="77777777" w:rsidR="00EE18C1" w:rsidRPr="00CF09B9" w:rsidRDefault="00EE18C1" w:rsidP="00975322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10:00-11:30</w:t>
            </w:r>
          </w:p>
          <w:p w14:paraId="76686596" w14:textId="77777777" w:rsidR="00EE18C1" w:rsidRPr="00CF09B9" w:rsidRDefault="00EE18C1" w:rsidP="00975322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кабинет 32</w:t>
            </w:r>
          </w:p>
          <w:p w14:paraId="12E25C62" w14:textId="13DBE838" w:rsidR="00EE18C1" w:rsidRPr="00CF09B9" w:rsidRDefault="00EE18C1" w:rsidP="0097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114E71A" w14:textId="0E1B6AF0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1DD33BFA" w14:textId="1B4ECC26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>Группа 5.</w:t>
            </w:r>
            <w:r w:rsidR="00A71984" w:rsidRPr="00CF09B9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2662F0A8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</w:p>
          <w:p w14:paraId="5587B5A5" w14:textId="0529643C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 xml:space="preserve">Группа </w:t>
            </w:r>
            <w:r w:rsidR="00867B16" w:rsidRPr="00CF09B9">
              <w:rPr>
                <w:sz w:val="20"/>
                <w:szCs w:val="20"/>
              </w:rPr>
              <w:t>4.1</w:t>
            </w:r>
          </w:p>
        </w:tc>
        <w:tc>
          <w:tcPr>
            <w:tcW w:w="1417" w:type="dxa"/>
          </w:tcPr>
          <w:p w14:paraId="73781F87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CF09B9">
              <w:rPr>
                <w:b/>
                <w:sz w:val="20"/>
                <w:szCs w:val="20"/>
              </w:rPr>
              <w:t>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</w:p>
          <w:p w14:paraId="705B1C9C" w14:textId="66887154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 xml:space="preserve">Группа </w:t>
            </w:r>
            <w:r w:rsidR="00867B16" w:rsidRPr="00CF09B9">
              <w:rPr>
                <w:sz w:val="20"/>
                <w:szCs w:val="20"/>
              </w:rPr>
              <w:t>1.1.</w:t>
            </w:r>
          </w:p>
        </w:tc>
        <w:tc>
          <w:tcPr>
            <w:tcW w:w="1374" w:type="dxa"/>
          </w:tcPr>
          <w:p w14:paraId="796B6F77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IV</w:t>
            </w:r>
            <w:r w:rsidRPr="00CF09B9">
              <w:rPr>
                <w:b/>
                <w:sz w:val="20"/>
                <w:szCs w:val="20"/>
              </w:rPr>
              <w:t xml:space="preserve"> неделя июня</w:t>
            </w:r>
          </w:p>
          <w:p w14:paraId="38AA0F70" w14:textId="73969FEE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 xml:space="preserve">Группа </w:t>
            </w:r>
            <w:r w:rsidR="00CF09B9" w:rsidRPr="00CF09B9">
              <w:rPr>
                <w:sz w:val="20"/>
                <w:szCs w:val="20"/>
              </w:rPr>
              <w:t>8.1</w:t>
            </w:r>
          </w:p>
        </w:tc>
      </w:tr>
      <w:tr w:rsidR="00EE18C1" w:rsidRPr="00CF09B9" w14:paraId="7EB3B1C2" w14:textId="77777777" w:rsidTr="00CF09B9">
        <w:trPr>
          <w:trHeight w:val="487"/>
        </w:trPr>
        <w:tc>
          <w:tcPr>
            <w:tcW w:w="988" w:type="dxa"/>
          </w:tcPr>
          <w:p w14:paraId="1336D400" w14:textId="77777777" w:rsidR="00EE18C1" w:rsidRPr="00CF09B9" w:rsidRDefault="00EE18C1" w:rsidP="00975322">
            <w:pPr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6.</w:t>
            </w:r>
          </w:p>
        </w:tc>
        <w:tc>
          <w:tcPr>
            <w:tcW w:w="2738" w:type="dxa"/>
          </w:tcPr>
          <w:p w14:paraId="396FAF62" w14:textId="77777777" w:rsidR="00EE18C1" w:rsidRPr="00CF09B9" w:rsidRDefault="00EE18C1" w:rsidP="00975322">
            <w:pPr>
              <w:rPr>
                <w:rFonts w:cs="Times New Roman"/>
                <w:sz w:val="20"/>
                <w:szCs w:val="20"/>
              </w:rPr>
            </w:pPr>
            <w:r w:rsidRPr="00CF09B9">
              <w:rPr>
                <w:rFonts w:cs="Times New Roman"/>
                <w:sz w:val="20"/>
                <w:szCs w:val="20"/>
              </w:rPr>
              <w:t>Модуль программы «ТехноЛето»</w:t>
            </w:r>
          </w:p>
          <w:p w14:paraId="0CA822F6" w14:textId="77777777" w:rsidR="00EE18C1" w:rsidRPr="00CF09B9" w:rsidRDefault="00EE18C1" w:rsidP="00975322">
            <w:pPr>
              <w:rPr>
                <w:rFonts w:cs="Times New Roman"/>
                <w:sz w:val="20"/>
                <w:szCs w:val="20"/>
              </w:rPr>
            </w:pPr>
            <w:r w:rsidRPr="00CF09B9">
              <w:rPr>
                <w:rFonts w:cs="Times New Roman"/>
                <w:sz w:val="20"/>
                <w:szCs w:val="20"/>
              </w:rPr>
              <w:lastRenderedPageBreak/>
              <w:t>«Флористика»</w:t>
            </w:r>
          </w:p>
          <w:p w14:paraId="29520179" w14:textId="77777777" w:rsidR="00EE18C1" w:rsidRPr="00CF09B9" w:rsidRDefault="00EE18C1" w:rsidP="00975322">
            <w:pPr>
              <w:shd w:val="clear" w:color="auto" w:fill="FFFFFF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843" w:type="dxa"/>
            <w:shd w:val="clear" w:color="auto" w:fill="auto"/>
          </w:tcPr>
          <w:p w14:paraId="4A0F4B15" w14:textId="7756DEFF" w:rsidR="00EE18C1" w:rsidRPr="00CF09B9" w:rsidRDefault="00A07725" w:rsidP="00A0772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lastRenderedPageBreak/>
              <w:t>уточняется</w:t>
            </w:r>
          </w:p>
        </w:tc>
        <w:tc>
          <w:tcPr>
            <w:tcW w:w="3543" w:type="dxa"/>
          </w:tcPr>
          <w:p w14:paraId="47C05373" w14:textId="77777777" w:rsidR="00EE18C1" w:rsidRPr="00CF09B9" w:rsidRDefault="00EE18C1" w:rsidP="00975322">
            <w:pPr>
              <w:rPr>
                <w:rFonts w:cs="Times New Roman"/>
                <w:sz w:val="18"/>
                <w:szCs w:val="18"/>
              </w:rPr>
            </w:pPr>
            <w:r w:rsidRPr="00CF09B9">
              <w:rPr>
                <w:rFonts w:cs="Times New Roman"/>
                <w:sz w:val="18"/>
                <w:szCs w:val="18"/>
              </w:rPr>
              <w:t>МБОУ ДО ЦДО «Аэрокосмическая школа имени Героя Социалистического Труда Гупалова В.К.»</w:t>
            </w:r>
          </w:p>
          <w:p w14:paraId="384E2F0E" w14:textId="77777777" w:rsidR="00EE18C1" w:rsidRPr="00CF09B9" w:rsidRDefault="00EE18C1" w:rsidP="00975322">
            <w:pPr>
              <w:rPr>
                <w:sz w:val="20"/>
                <w:szCs w:val="20"/>
              </w:rPr>
            </w:pPr>
            <w:r w:rsidRPr="00CF09B9">
              <w:rPr>
                <w:rFonts w:cs="Times New Roman"/>
                <w:sz w:val="18"/>
                <w:szCs w:val="18"/>
              </w:rPr>
              <w:lastRenderedPageBreak/>
              <w:t>ул. Иркутская, 2, т.8(391)262-50-28</w:t>
            </w:r>
          </w:p>
        </w:tc>
        <w:tc>
          <w:tcPr>
            <w:tcW w:w="1418" w:type="dxa"/>
          </w:tcPr>
          <w:p w14:paraId="2A70027B" w14:textId="77777777" w:rsidR="00EE18C1" w:rsidRPr="00CF09B9" w:rsidRDefault="00EE18C1" w:rsidP="00975322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lastRenderedPageBreak/>
              <w:t>10:00-11:30</w:t>
            </w:r>
          </w:p>
          <w:p w14:paraId="1678377C" w14:textId="77777777" w:rsidR="00EE18C1" w:rsidRPr="00CF09B9" w:rsidRDefault="00EE18C1" w:rsidP="00975322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кабинет </w:t>
            </w:r>
          </w:p>
          <w:p w14:paraId="261BECB8" w14:textId="1CF54DA4" w:rsidR="00A07725" w:rsidRPr="00CF09B9" w:rsidRDefault="00A07725" w:rsidP="00975322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lastRenderedPageBreak/>
              <w:t>уточняется</w:t>
            </w:r>
          </w:p>
        </w:tc>
        <w:tc>
          <w:tcPr>
            <w:tcW w:w="1417" w:type="dxa"/>
            <w:shd w:val="clear" w:color="auto" w:fill="FFFFFF" w:themeFill="background1"/>
          </w:tcPr>
          <w:p w14:paraId="185525FD" w14:textId="334BE130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lastRenderedPageBreak/>
              <w:t>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</w:p>
          <w:p w14:paraId="159F17E8" w14:textId="05C1387C" w:rsidR="00EE18C1" w:rsidRPr="00CF09B9" w:rsidRDefault="00EE18C1" w:rsidP="00975322">
            <w:pPr>
              <w:pStyle w:val="a3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lastRenderedPageBreak/>
              <w:t xml:space="preserve">Группа </w:t>
            </w:r>
            <w:r w:rsidR="00A71984" w:rsidRPr="00CF09B9">
              <w:rPr>
                <w:sz w:val="20"/>
                <w:szCs w:val="20"/>
              </w:rPr>
              <w:t>6</w:t>
            </w:r>
            <w:r w:rsidRPr="00CF09B9">
              <w:rPr>
                <w:sz w:val="20"/>
                <w:szCs w:val="20"/>
              </w:rPr>
              <w:t>.</w:t>
            </w:r>
            <w:r w:rsidR="00A71984" w:rsidRPr="00CF09B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364CD37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lastRenderedPageBreak/>
              <w:t>II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1D2177B9" w14:textId="73D56262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lastRenderedPageBreak/>
              <w:t xml:space="preserve">Группа </w:t>
            </w:r>
            <w:r w:rsidR="00867B16" w:rsidRPr="00CF09B9">
              <w:rPr>
                <w:sz w:val="20"/>
                <w:szCs w:val="20"/>
              </w:rPr>
              <w:t>3.1</w:t>
            </w:r>
          </w:p>
        </w:tc>
        <w:tc>
          <w:tcPr>
            <w:tcW w:w="1417" w:type="dxa"/>
          </w:tcPr>
          <w:p w14:paraId="27FAA549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lastRenderedPageBreak/>
              <w:t xml:space="preserve">III </w:t>
            </w:r>
            <w:r w:rsidRPr="00CF09B9">
              <w:rPr>
                <w:b/>
                <w:sz w:val="20"/>
                <w:szCs w:val="20"/>
              </w:rPr>
              <w:t>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55A3BA62" w14:textId="726E8F8F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lastRenderedPageBreak/>
              <w:t xml:space="preserve">Группа </w:t>
            </w:r>
            <w:r w:rsidR="00867B16" w:rsidRPr="00CF09B9">
              <w:rPr>
                <w:sz w:val="20"/>
                <w:szCs w:val="20"/>
              </w:rPr>
              <w:t>2.1</w:t>
            </w:r>
          </w:p>
        </w:tc>
        <w:tc>
          <w:tcPr>
            <w:tcW w:w="1374" w:type="dxa"/>
          </w:tcPr>
          <w:p w14:paraId="05322BC7" w14:textId="77777777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lastRenderedPageBreak/>
              <w:t>IV</w:t>
            </w:r>
            <w:r w:rsidRPr="00CF09B9">
              <w:rPr>
                <w:b/>
                <w:sz w:val="20"/>
                <w:szCs w:val="20"/>
              </w:rPr>
              <w:t xml:space="preserve"> неделя июня</w:t>
            </w:r>
          </w:p>
          <w:p w14:paraId="70C63387" w14:textId="69EB3636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lastRenderedPageBreak/>
              <w:t xml:space="preserve">Группа </w:t>
            </w:r>
            <w:r w:rsidR="00CF09B9" w:rsidRPr="00CF09B9">
              <w:rPr>
                <w:sz w:val="20"/>
                <w:szCs w:val="20"/>
              </w:rPr>
              <w:t>7.1</w:t>
            </w:r>
          </w:p>
        </w:tc>
      </w:tr>
      <w:tr w:rsidR="00EE18C1" w:rsidRPr="00CF09B9" w14:paraId="2C31123C" w14:textId="77777777" w:rsidTr="00CF09B9">
        <w:trPr>
          <w:trHeight w:val="465"/>
        </w:trPr>
        <w:tc>
          <w:tcPr>
            <w:tcW w:w="988" w:type="dxa"/>
          </w:tcPr>
          <w:p w14:paraId="4EB75916" w14:textId="77777777" w:rsidR="00EE18C1" w:rsidRPr="00CF09B9" w:rsidRDefault="00EE18C1" w:rsidP="00975322">
            <w:pPr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738" w:type="dxa"/>
          </w:tcPr>
          <w:p w14:paraId="6AE17356" w14:textId="77777777" w:rsidR="00EE18C1" w:rsidRPr="00CF09B9" w:rsidRDefault="00EE18C1" w:rsidP="00975322">
            <w:pPr>
              <w:rPr>
                <w:rFonts w:cs="Times New Roman"/>
                <w:sz w:val="20"/>
                <w:szCs w:val="20"/>
              </w:rPr>
            </w:pPr>
            <w:r w:rsidRPr="00CF09B9">
              <w:rPr>
                <w:rFonts w:cs="Times New Roman"/>
                <w:sz w:val="20"/>
                <w:szCs w:val="20"/>
              </w:rPr>
              <w:t>Модуль программы «ТехноЛето»</w:t>
            </w:r>
          </w:p>
          <w:p w14:paraId="66129BFB" w14:textId="77777777" w:rsidR="00EE18C1" w:rsidRPr="00CF09B9" w:rsidRDefault="00EE18C1" w:rsidP="00975322">
            <w:pPr>
              <w:shd w:val="clear" w:color="auto" w:fill="FFFFFF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F09B9">
              <w:rPr>
                <w:rFonts w:cs="Times New Roman"/>
                <w:sz w:val="20"/>
                <w:szCs w:val="20"/>
              </w:rPr>
              <w:t>«Мехатроника»</w:t>
            </w:r>
          </w:p>
        </w:tc>
        <w:tc>
          <w:tcPr>
            <w:tcW w:w="1843" w:type="dxa"/>
            <w:shd w:val="clear" w:color="auto" w:fill="auto"/>
          </w:tcPr>
          <w:p w14:paraId="72F6E231" w14:textId="437398D5" w:rsidR="00EE18C1" w:rsidRPr="00CF09B9" w:rsidRDefault="00A07725" w:rsidP="00A0772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уточняется</w:t>
            </w:r>
          </w:p>
        </w:tc>
        <w:tc>
          <w:tcPr>
            <w:tcW w:w="3543" w:type="dxa"/>
          </w:tcPr>
          <w:p w14:paraId="0450753B" w14:textId="77777777" w:rsidR="00EE18C1" w:rsidRPr="00CF09B9" w:rsidRDefault="00EE18C1" w:rsidP="00975322">
            <w:pPr>
              <w:rPr>
                <w:rFonts w:cs="Times New Roman"/>
                <w:sz w:val="18"/>
                <w:szCs w:val="18"/>
              </w:rPr>
            </w:pPr>
            <w:r w:rsidRPr="00CF09B9">
              <w:rPr>
                <w:rFonts w:cs="Times New Roman"/>
                <w:sz w:val="18"/>
                <w:szCs w:val="18"/>
              </w:rPr>
              <w:t>МБОУ ДО ЦДО «Аэрокосмическая школа имени Героя Социалистического Труда Гупалова В.К.»</w:t>
            </w:r>
          </w:p>
          <w:p w14:paraId="1DADFCA0" w14:textId="77777777" w:rsidR="00EE18C1" w:rsidRPr="00CF09B9" w:rsidRDefault="00EE18C1" w:rsidP="00975322">
            <w:pPr>
              <w:rPr>
                <w:sz w:val="20"/>
                <w:szCs w:val="20"/>
              </w:rPr>
            </w:pPr>
            <w:r w:rsidRPr="00CF09B9">
              <w:rPr>
                <w:rFonts w:cs="Times New Roman"/>
                <w:sz w:val="18"/>
                <w:szCs w:val="18"/>
              </w:rPr>
              <w:t>ул. Иркутская, 2, т.8(391)262-50-28</w:t>
            </w:r>
          </w:p>
        </w:tc>
        <w:tc>
          <w:tcPr>
            <w:tcW w:w="1418" w:type="dxa"/>
          </w:tcPr>
          <w:p w14:paraId="36C155B3" w14:textId="77777777" w:rsidR="00EE18C1" w:rsidRPr="00CF09B9" w:rsidRDefault="00EE18C1" w:rsidP="00975322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10:00-11:30</w:t>
            </w:r>
          </w:p>
          <w:p w14:paraId="57D79746" w14:textId="77777777" w:rsidR="00EE18C1" w:rsidRPr="00CF09B9" w:rsidRDefault="00EE18C1" w:rsidP="00975322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кабинет </w:t>
            </w:r>
          </w:p>
          <w:p w14:paraId="32018A1F" w14:textId="04D340F5" w:rsidR="00A07725" w:rsidRPr="00CF09B9" w:rsidRDefault="00A07725" w:rsidP="00975322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уточняется</w:t>
            </w:r>
          </w:p>
        </w:tc>
        <w:tc>
          <w:tcPr>
            <w:tcW w:w="1417" w:type="dxa"/>
            <w:shd w:val="clear" w:color="auto" w:fill="FFFFFF" w:themeFill="background1"/>
          </w:tcPr>
          <w:p w14:paraId="001C95CA" w14:textId="7055EC8B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</w:p>
          <w:p w14:paraId="63AB27A5" w14:textId="5815004F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 xml:space="preserve">Группа </w:t>
            </w:r>
            <w:r w:rsidR="00A71984" w:rsidRPr="00CF09B9">
              <w:rPr>
                <w:sz w:val="20"/>
                <w:szCs w:val="20"/>
              </w:rPr>
              <w:t>7.1</w:t>
            </w:r>
          </w:p>
        </w:tc>
        <w:tc>
          <w:tcPr>
            <w:tcW w:w="1418" w:type="dxa"/>
          </w:tcPr>
          <w:p w14:paraId="381CC6CD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430370E0" w14:textId="3F3CB9B3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 xml:space="preserve">Группа </w:t>
            </w:r>
            <w:r w:rsidR="00867B16" w:rsidRPr="00CF09B9">
              <w:rPr>
                <w:sz w:val="20"/>
                <w:szCs w:val="20"/>
              </w:rPr>
              <w:t>2.1</w:t>
            </w:r>
          </w:p>
        </w:tc>
        <w:tc>
          <w:tcPr>
            <w:tcW w:w="1417" w:type="dxa"/>
          </w:tcPr>
          <w:p w14:paraId="760E295F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CF09B9">
              <w:rPr>
                <w:b/>
                <w:sz w:val="20"/>
                <w:szCs w:val="20"/>
              </w:rPr>
              <w:t>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18562636" w14:textId="35FE09F0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 xml:space="preserve">Группа </w:t>
            </w:r>
            <w:r w:rsidR="00867B16" w:rsidRPr="00CF09B9">
              <w:rPr>
                <w:sz w:val="20"/>
                <w:szCs w:val="20"/>
              </w:rPr>
              <w:t>3.1</w:t>
            </w:r>
          </w:p>
        </w:tc>
        <w:tc>
          <w:tcPr>
            <w:tcW w:w="1374" w:type="dxa"/>
          </w:tcPr>
          <w:p w14:paraId="3C04B378" w14:textId="77777777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IV</w:t>
            </w:r>
            <w:r w:rsidRPr="00CF09B9">
              <w:rPr>
                <w:b/>
                <w:sz w:val="20"/>
                <w:szCs w:val="20"/>
              </w:rPr>
              <w:t xml:space="preserve"> неделя июня</w:t>
            </w:r>
          </w:p>
          <w:p w14:paraId="1B65D1DF" w14:textId="3DDA3135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 xml:space="preserve">Группа </w:t>
            </w:r>
            <w:r w:rsidR="00CF09B9" w:rsidRPr="00CF09B9">
              <w:rPr>
                <w:sz w:val="20"/>
                <w:szCs w:val="20"/>
              </w:rPr>
              <w:t>6.1</w:t>
            </w:r>
          </w:p>
        </w:tc>
      </w:tr>
      <w:tr w:rsidR="00EE18C1" w:rsidRPr="00CF09B9" w14:paraId="5A857404" w14:textId="77777777" w:rsidTr="00CF09B9">
        <w:trPr>
          <w:trHeight w:val="477"/>
        </w:trPr>
        <w:tc>
          <w:tcPr>
            <w:tcW w:w="988" w:type="dxa"/>
          </w:tcPr>
          <w:p w14:paraId="71954071" w14:textId="77777777" w:rsidR="00EE18C1" w:rsidRPr="00CF09B9" w:rsidRDefault="00EE18C1" w:rsidP="00975322">
            <w:pPr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8.</w:t>
            </w:r>
          </w:p>
        </w:tc>
        <w:tc>
          <w:tcPr>
            <w:tcW w:w="2738" w:type="dxa"/>
          </w:tcPr>
          <w:p w14:paraId="05D6152F" w14:textId="77777777" w:rsidR="00EE18C1" w:rsidRPr="00CF09B9" w:rsidRDefault="00EE18C1" w:rsidP="00975322">
            <w:pPr>
              <w:rPr>
                <w:rFonts w:cs="Times New Roman"/>
                <w:sz w:val="20"/>
                <w:szCs w:val="20"/>
              </w:rPr>
            </w:pPr>
            <w:r w:rsidRPr="00CF09B9">
              <w:rPr>
                <w:rFonts w:cs="Times New Roman"/>
                <w:sz w:val="20"/>
                <w:szCs w:val="20"/>
              </w:rPr>
              <w:t>Модуль программы «ТехноЛето»</w:t>
            </w:r>
          </w:p>
          <w:p w14:paraId="00F74F5F" w14:textId="480A9A84" w:rsidR="00EE18C1" w:rsidRPr="00CF09B9" w:rsidRDefault="00EE18C1" w:rsidP="00975322">
            <w:pPr>
              <w:shd w:val="clear" w:color="auto" w:fill="FFFFFF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F09B9">
              <w:rPr>
                <w:rFonts w:cs="Times New Roman"/>
                <w:sz w:val="20"/>
                <w:szCs w:val="20"/>
              </w:rPr>
              <w:t>«</w:t>
            </w:r>
            <w:r w:rsidR="00867B16" w:rsidRPr="00CF09B9">
              <w:rPr>
                <w:rFonts w:cs="Times New Roman"/>
                <w:sz w:val="20"/>
                <w:szCs w:val="20"/>
              </w:rPr>
              <w:t>Информатика</w:t>
            </w:r>
            <w:r w:rsidRPr="00CF09B9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2AAC91D5" w14:textId="0062D02A" w:rsidR="00EE18C1" w:rsidRPr="00CF09B9" w:rsidRDefault="00974C75" w:rsidP="00A0772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Григорий Александрович</w:t>
            </w:r>
            <w:r w:rsidR="00CF09B9" w:rsidRPr="00CF09B9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14:paraId="39635333" w14:textId="77777777" w:rsidR="00EE18C1" w:rsidRPr="00CF09B9" w:rsidRDefault="00EE18C1" w:rsidP="00975322">
            <w:pPr>
              <w:rPr>
                <w:rFonts w:cs="Times New Roman"/>
                <w:sz w:val="18"/>
                <w:szCs w:val="18"/>
              </w:rPr>
            </w:pPr>
            <w:r w:rsidRPr="00CF09B9">
              <w:rPr>
                <w:rFonts w:cs="Times New Roman"/>
                <w:sz w:val="18"/>
                <w:szCs w:val="18"/>
              </w:rPr>
              <w:t>МБОУ ДО ЦДО «Аэрокосмическая школа имени Героя Социалистического Труда Гупалова В.К.»</w:t>
            </w:r>
          </w:p>
          <w:p w14:paraId="327BA10F" w14:textId="77777777" w:rsidR="00EE18C1" w:rsidRPr="00CF09B9" w:rsidRDefault="00EE18C1" w:rsidP="00975322">
            <w:pPr>
              <w:rPr>
                <w:sz w:val="20"/>
                <w:szCs w:val="20"/>
              </w:rPr>
            </w:pPr>
            <w:r w:rsidRPr="00CF09B9">
              <w:rPr>
                <w:rFonts w:cs="Times New Roman"/>
                <w:sz w:val="18"/>
                <w:szCs w:val="18"/>
              </w:rPr>
              <w:t>ул. Иркутская, 2, т.8(391)262-50-28</w:t>
            </w:r>
          </w:p>
        </w:tc>
        <w:tc>
          <w:tcPr>
            <w:tcW w:w="1418" w:type="dxa"/>
          </w:tcPr>
          <w:p w14:paraId="4BDE9038" w14:textId="77777777" w:rsidR="00EE18C1" w:rsidRPr="00CF09B9" w:rsidRDefault="00EE18C1" w:rsidP="00975322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10:00-11:30</w:t>
            </w:r>
          </w:p>
          <w:p w14:paraId="344F9108" w14:textId="59191B74" w:rsidR="00A07725" w:rsidRPr="00CF09B9" w:rsidRDefault="00EE18C1" w:rsidP="00CF09B9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кабинет </w:t>
            </w:r>
            <w:r w:rsidR="00CF09B9" w:rsidRPr="00CF09B9">
              <w:rPr>
                <w:sz w:val="20"/>
                <w:szCs w:val="20"/>
              </w:rPr>
              <w:t>46</w:t>
            </w:r>
          </w:p>
        </w:tc>
        <w:tc>
          <w:tcPr>
            <w:tcW w:w="1417" w:type="dxa"/>
            <w:shd w:val="clear" w:color="auto" w:fill="FFFFFF" w:themeFill="background1"/>
          </w:tcPr>
          <w:p w14:paraId="6B7BADD4" w14:textId="4234C8AB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</w:p>
          <w:p w14:paraId="02C89AA0" w14:textId="1000EFB3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Группа 8.</w:t>
            </w:r>
            <w:r w:rsidR="00A71984" w:rsidRPr="00CF09B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4E0A24C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18BF23F7" w14:textId="1F4311F8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Группа </w:t>
            </w:r>
            <w:r w:rsidR="00867B16" w:rsidRPr="00CF09B9">
              <w:rPr>
                <w:sz w:val="20"/>
                <w:szCs w:val="20"/>
              </w:rPr>
              <w:t>1.1</w:t>
            </w:r>
          </w:p>
        </w:tc>
        <w:tc>
          <w:tcPr>
            <w:tcW w:w="1417" w:type="dxa"/>
          </w:tcPr>
          <w:p w14:paraId="77D389DA" w14:textId="77777777" w:rsidR="00EE18C1" w:rsidRPr="00CF09B9" w:rsidRDefault="00EE18C1" w:rsidP="009753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CF09B9">
              <w:rPr>
                <w:b/>
                <w:sz w:val="20"/>
                <w:szCs w:val="20"/>
              </w:rPr>
              <w:t>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095C6935" w14:textId="15F5A24D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Группа </w:t>
            </w:r>
            <w:r w:rsidR="00867B16" w:rsidRPr="00CF09B9">
              <w:rPr>
                <w:sz w:val="20"/>
                <w:szCs w:val="20"/>
              </w:rPr>
              <w:t>4.1</w:t>
            </w:r>
          </w:p>
        </w:tc>
        <w:tc>
          <w:tcPr>
            <w:tcW w:w="1374" w:type="dxa"/>
          </w:tcPr>
          <w:p w14:paraId="393CD738" w14:textId="77777777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IV</w:t>
            </w:r>
            <w:r w:rsidRPr="00CF09B9">
              <w:rPr>
                <w:b/>
                <w:sz w:val="20"/>
                <w:szCs w:val="20"/>
              </w:rPr>
              <w:t xml:space="preserve"> неделя июня</w:t>
            </w:r>
          </w:p>
          <w:p w14:paraId="6E194553" w14:textId="4319C909" w:rsidR="00EE18C1" w:rsidRPr="00CF09B9" w:rsidRDefault="00EE18C1" w:rsidP="0097532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Группа </w:t>
            </w:r>
            <w:r w:rsidR="00CF09B9" w:rsidRPr="00CF09B9">
              <w:rPr>
                <w:sz w:val="20"/>
                <w:szCs w:val="20"/>
              </w:rPr>
              <w:t>3.1</w:t>
            </w:r>
          </w:p>
        </w:tc>
      </w:tr>
    </w:tbl>
    <w:p w14:paraId="46673AC2" w14:textId="77777777" w:rsidR="00F46773" w:rsidRPr="00CF09B9" w:rsidRDefault="00F46773" w:rsidP="00F46773">
      <w:pPr>
        <w:pStyle w:val="a3"/>
      </w:pPr>
    </w:p>
    <w:p w14:paraId="7F56CA46" w14:textId="77777777" w:rsidR="0061597F" w:rsidRPr="00CF09B9" w:rsidRDefault="0061597F" w:rsidP="0061597F">
      <w:pPr>
        <w:pStyle w:val="a3"/>
        <w:ind w:hanging="1287"/>
        <w:rPr>
          <w:b/>
          <w:sz w:val="20"/>
          <w:szCs w:val="20"/>
        </w:rPr>
      </w:pPr>
    </w:p>
    <w:p w14:paraId="58A86193" w14:textId="51304912" w:rsidR="00CF09B9" w:rsidRDefault="00EE18C1" w:rsidP="00EE18C1">
      <w:pPr>
        <w:pStyle w:val="a5"/>
        <w:rPr>
          <w:sz w:val="28"/>
          <w:szCs w:val="28"/>
          <w:u w:val="single"/>
        </w:rPr>
      </w:pPr>
      <w:r w:rsidRPr="00CF09B9">
        <w:rPr>
          <w:sz w:val="28"/>
          <w:szCs w:val="28"/>
          <w:u w:val="single"/>
        </w:rPr>
        <w:t>2 смена</w:t>
      </w:r>
    </w:p>
    <w:tbl>
      <w:tblPr>
        <w:tblStyle w:val="a4"/>
        <w:tblpPr w:leftFromText="180" w:rightFromText="180" w:vertAnchor="text" w:horzAnchor="margin" w:tblpXSpec="center" w:tblpY="1123"/>
        <w:tblW w:w="16156" w:type="dxa"/>
        <w:tblLayout w:type="fixed"/>
        <w:tblLook w:val="04A0" w:firstRow="1" w:lastRow="0" w:firstColumn="1" w:lastColumn="0" w:noHBand="0" w:noVBand="1"/>
      </w:tblPr>
      <w:tblGrid>
        <w:gridCol w:w="988"/>
        <w:gridCol w:w="2738"/>
        <w:gridCol w:w="1843"/>
        <w:gridCol w:w="3543"/>
        <w:gridCol w:w="1418"/>
        <w:gridCol w:w="1417"/>
        <w:gridCol w:w="1418"/>
        <w:gridCol w:w="1417"/>
        <w:gridCol w:w="1374"/>
      </w:tblGrid>
      <w:tr w:rsidR="00CF09B9" w:rsidRPr="00CF09B9" w14:paraId="0BEC25FE" w14:textId="77777777" w:rsidTr="001A3B45">
        <w:tc>
          <w:tcPr>
            <w:tcW w:w="988" w:type="dxa"/>
          </w:tcPr>
          <w:p w14:paraId="47C63C8C" w14:textId="77777777" w:rsidR="00CF09B9" w:rsidRPr="00CF09B9" w:rsidRDefault="00CF09B9" w:rsidP="001A3B4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14:paraId="1B0DA4E6" w14:textId="77777777" w:rsidR="00CF09B9" w:rsidRPr="00CF09B9" w:rsidRDefault="00CF09B9" w:rsidP="001A3B45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38" w:type="dxa"/>
          </w:tcPr>
          <w:p w14:paraId="757BBD74" w14:textId="77777777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27200A4C" w14:textId="77777777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43" w:type="dxa"/>
          </w:tcPr>
          <w:p w14:paraId="1337C287" w14:textId="77777777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5D2E825E" w14:textId="77777777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</w:rPr>
              <w:t xml:space="preserve">Педагог </w:t>
            </w:r>
          </w:p>
        </w:tc>
        <w:tc>
          <w:tcPr>
            <w:tcW w:w="3543" w:type="dxa"/>
          </w:tcPr>
          <w:p w14:paraId="5C4C3B5F" w14:textId="77777777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738E8293" w14:textId="77777777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</w:rPr>
              <w:t>Адрес проведения</w:t>
            </w:r>
          </w:p>
        </w:tc>
        <w:tc>
          <w:tcPr>
            <w:tcW w:w="1418" w:type="dxa"/>
          </w:tcPr>
          <w:p w14:paraId="3D344427" w14:textId="77777777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</w:rPr>
              <w:t>Время проведения/ кабинет</w:t>
            </w:r>
          </w:p>
        </w:tc>
        <w:tc>
          <w:tcPr>
            <w:tcW w:w="5626" w:type="dxa"/>
            <w:gridSpan w:val="4"/>
          </w:tcPr>
          <w:p w14:paraId="192764A9" w14:textId="77777777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174D6EBB" w14:textId="77777777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</w:rPr>
              <w:t>Сроки проведения</w:t>
            </w:r>
          </w:p>
          <w:p w14:paraId="109DAC6A" w14:textId="77777777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CF09B9" w:rsidRPr="00CF09B9" w14:paraId="610A24DB" w14:textId="77777777" w:rsidTr="001A3B45">
        <w:trPr>
          <w:trHeight w:val="499"/>
        </w:trPr>
        <w:tc>
          <w:tcPr>
            <w:tcW w:w="988" w:type="dxa"/>
          </w:tcPr>
          <w:p w14:paraId="7D7A3FAF" w14:textId="77777777" w:rsidR="00CF09B9" w:rsidRPr="00CF09B9" w:rsidRDefault="00CF09B9" w:rsidP="001A3B45">
            <w:pPr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1.</w:t>
            </w:r>
          </w:p>
        </w:tc>
        <w:tc>
          <w:tcPr>
            <w:tcW w:w="2738" w:type="dxa"/>
          </w:tcPr>
          <w:p w14:paraId="55EA288A" w14:textId="77777777" w:rsidR="00CF09B9" w:rsidRPr="00CF09B9" w:rsidRDefault="00CF09B9" w:rsidP="001A3B45">
            <w:pPr>
              <w:shd w:val="clear" w:color="auto" w:fill="FFFFFF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F09B9">
              <w:rPr>
                <w:rFonts w:cs="Times New Roman"/>
                <w:sz w:val="20"/>
                <w:szCs w:val="20"/>
                <w:bdr w:val="none" w:sz="0" w:space="0" w:color="auto" w:frame="1"/>
              </w:rPr>
              <w:t>Модуль программы «ТехноЛето»</w:t>
            </w:r>
          </w:p>
          <w:p w14:paraId="13221BAA" w14:textId="77777777" w:rsidR="00CF09B9" w:rsidRPr="00CF09B9" w:rsidRDefault="00CF09B9" w:rsidP="001A3B45">
            <w:pPr>
              <w:shd w:val="clear" w:color="auto" w:fill="FFFFFF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F09B9">
              <w:rPr>
                <w:rFonts w:cs="Times New Roman"/>
                <w:sz w:val="20"/>
                <w:szCs w:val="20"/>
                <w:bdr w:val="none" w:sz="0" w:space="0" w:color="auto" w:frame="1"/>
              </w:rPr>
              <w:t>«Электроника»</w:t>
            </w:r>
          </w:p>
        </w:tc>
        <w:tc>
          <w:tcPr>
            <w:tcW w:w="1843" w:type="dxa"/>
          </w:tcPr>
          <w:p w14:paraId="1E8C00F5" w14:textId="77777777" w:rsidR="00CF09B9" w:rsidRPr="00CF09B9" w:rsidRDefault="00CF09B9" w:rsidP="001A3B45">
            <w:pPr>
              <w:pStyle w:val="a3"/>
              <w:ind w:left="0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Агибалов Андрей Егорович </w:t>
            </w:r>
          </w:p>
        </w:tc>
        <w:tc>
          <w:tcPr>
            <w:tcW w:w="3543" w:type="dxa"/>
          </w:tcPr>
          <w:p w14:paraId="7C0D7351" w14:textId="77777777" w:rsidR="00CF09B9" w:rsidRPr="00CF09B9" w:rsidRDefault="00CF09B9" w:rsidP="001A3B45">
            <w:pPr>
              <w:rPr>
                <w:rFonts w:cs="Times New Roman"/>
                <w:sz w:val="18"/>
                <w:szCs w:val="18"/>
              </w:rPr>
            </w:pPr>
            <w:r w:rsidRPr="00CF09B9">
              <w:rPr>
                <w:rFonts w:cs="Times New Roman"/>
                <w:sz w:val="18"/>
                <w:szCs w:val="18"/>
              </w:rPr>
              <w:t>МБОУ ДО ЦДО «Аэрокосмическая школа имени Героя Социалистического Труда Гупалова В.К.»</w:t>
            </w:r>
          </w:p>
          <w:p w14:paraId="2B0DF319" w14:textId="77777777" w:rsidR="00CF09B9" w:rsidRPr="00CF09B9" w:rsidRDefault="00CF09B9" w:rsidP="001A3B45">
            <w:pPr>
              <w:rPr>
                <w:sz w:val="20"/>
                <w:szCs w:val="20"/>
              </w:rPr>
            </w:pPr>
            <w:r w:rsidRPr="00CF09B9">
              <w:rPr>
                <w:rFonts w:cs="Times New Roman"/>
                <w:sz w:val="18"/>
                <w:szCs w:val="18"/>
              </w:rPr>
              <w:t>ул. Иркутская, 2, т.8(391)262-50-28</w:t>
            </w:r>
          </w:p>
        </w:tc>
        <w:tc>
          <w:tcPr>
            <w:tcW w:w="1418" w:type="dxa"/>
          </w:tcPr>
          <w:p w14:paraId="5133C58C" w14:textId="31CA2FDF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CF09B9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5</w:t>
            </w:r>
            <w:r w:rsidRPr="00CF09B9">
              <w:rPr>
                <w:sz w:val="20"/>
                <w:szCs w:val="20"/>
              </w:rPr>
              <w:t>:30</w:t>
            </w:r>
          </w:p>
          <w:p w14:paraId="4A2E5FEE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кабинет 24</w:t>
            </w:r>
          </w:p>
          <w:p w14:paraId="7022FFA8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9B6B3D7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</w:p>
          <w:p w14:paraId="411DF07C" w14:textId="7488B9F9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Группа 1.</w:t>
            </w:r>
            <w:r w:rsidR="00845F7C">
              <w:rPr>
                <w:sz w:val="20"/>
                <w:szCs w:val="20"/>
              </w:rPr>
              <w:t>2</w:t>
            </w:r>
            <w:r w:rsidRPr="00CF09B9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349F936C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68E76FEC" w14:textId="327B2FC1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Группа 8.</w:t>
            </w:r>
            <w:r w:rsidR="00845F7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1BD9AD6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CF09B9">
              <w:rPr>
                <w:b/>
                <w:sz w:val="20"/>
                <w:szCs w:val="20"/>
              </w:rPr>
              <w:t>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31E9BF03" w14:textId="0B784F71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Группа 7.</w:t>
            </w:r>
            <w:r w:rsidR="00845F7C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14:paraId="6F51A390" w14:textId="77777777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IV</w:t>
            </w:r>
            <w:r w:rsidRPr="00CF09B9">
              <w:rPr>
                <w:b/>
                <w:sz w:val="20"/>
                <w:szCs w:val="20"/>
              </w:rPr>
              <w:t xml:space="preserve"> неделя июня</w:t>
            </w:r>
          </w:p>
          <w:p w14:paraId="29FCC479" w14:textId="4BA41456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Группа 5.</w:t>
            </w:r>
            <w:r w:rsidR="00845F7C">
              <w:rPr>
                <w:sz w:val="20"/>
                <w:szCs w:val="20"/>
              </w:rPr>
              <w:t>2</w:t>
            </w:r>
          </w:p>
        </w:tc>
      </w:tr>
      <w:tr w:rsidR="00CF09B9" w:rsidRPr="00CF09B9" w14:paraId="622A27B7" w14:textId="77777777" w:rsidTr="001A3B45">
        <w:trPr>
          <w:trHeight w:val="521"/>
        </w:trPr>
        <w:tc>
          <w:tcPr>
            <w:tcW w:w="988" w:type="dxa"/>
          </w:tcPr>
          <w:p w14:paraId="5D34C9A9" w14:textId="77777777" w:rsidR="00CF09B9" w:rsidRPr="00CF09B9" w:rsidRDefault="00CF09B9" w:rsidP="001A3B45">
            <w:pPr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2.</w:t>
            </w:r>
          </w:p>
        </w:tc>
        <w:tc>
          <w:tcPr>
            <w:tcW w:w="2738" w:type="dxa"/>
          </w:tcPr>
          <w:p w14:paraId="4D294C02" w14:textId="77777777" w:rsidR="00CF09B9" w:rsidRPr="00CF09B9" w:rsidRDefault="00CF09B9" w:rsidP="001A3B45">
            <w:pPr>
              <w:shd w:val="clear" w:color="auto" w:fill="FFFFFF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F09B9">
              <w:rPr>
                <w:rFonts w:cs="Times New Roman"/>
                <w:sz w:val="20"/>
                <w:szCs w:val="20"/>
                <w:bdr w:val="none" w:sz="0" w:space="0" w:color="auto" w:frame="1"/>
              </w:rPr>
              <w:t>Модуль программы «ТехноЛето»</w:t>
            </w:r>
          </w:p>
          <w:p w14:paraId="4455CCFB" w14:textId="77777777" w:rsidR="00CF09B9" w:rsidRPr="00CF09B9" w:rsidRDefault="00CF09B9" w:rsidP="001A3B45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CF09B9">
              <w:rPr>
                <w:rFonts w:cs="Times New Roman"/>
                <w:sz w:val="20"/>
                <w:szCs w:val="20"/>
                <w:bdr w:val="none" w:sz="0" w:space="0" w:color="auto" w:frame="1"/>
              </w:rPr>
              <w:t>«Твой первый старт»</w:t>
            </w:r>
          </w:p>
        </w:tc>
        <w:tc>
          <w:tcPr>
            <w:tcW w:w="1843" w:type="dxa"/>
          </w:tcPr>
          <w:p w14:paraId="2AA5945F" w14:textId="77777777" w:rsidR="00CF09B9" w:rsidRPr="00CF09B9" w:rsidRDefault="00CF09B9" w:rsidP="001A3B45">
            <w:pPr>
              <w:pStyle w:val="a3"/>
              <w:ind w:left="0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Кольга Вадим Валентинович</w:t>
            </w:r>
          </w:p>
        </w:tc>
        <w:tc>
          <w:tcPr>
            <w:tcW w:w="3543" w:type="dxa"/>
          </w:tcPr>
          <w:p w14:paraId="2D39DC86" w14:textId="77777777" w:rsidR="00CF09B9" w:rsidRPr="00CF09B9" w:rsidRDefault="00CF09B9" w:rsidP="001A3B45">
            <w:pPr>
              <w:rPr>
                <w:rFonts w:cs="Times New Roman"/>
                <w:sz w:val="18"/>
                <w:szCs w:val="18"/>
              </w:rPr>
            </w:pPr>
            <w:r w:rsidRPr="00CF09B9">
              <w:rPr>
                <w:rFonts w:cs="Times New Roman"/>
                <w:sz w:val="18"/>
                <w:szCs w:val="18"/>
              </w:rPr>
              <w:t>МБОУ ДО ЦДО «Аэрокосмическая школа имени Героя Социалистического Труда Гупалова В.К.»</w:t>
            </w:r>
          </w:p>
          <w:p w14:paraId="1FCDDC9E" w14:textId="77777777" w:rsidR="00CF09B9" w:rsidRPr="00CF09B9" w:rsidRDefault="00CF09B9" w:rsidP="001A3B45">
            <w:pPr>
              <w:rPr>
                <w:sz w:val="20"/>
                <w:szCs w:val="20"/>
              </w:rPr>
            </w:pPr>
            <w:r w:rsidRPr="00CF09B9">
              <w:rPr>
                <w:rFonts w:cs="Times New Roman"/>
                <w:sz w:val="18"/>
                <w:szCs w:val="18"/>
              </w:rPr>
              <w:t>ул. Иркутская, 2, т.8(391)262-50-28</w:t>
            </w:r>
          </w:p>
        </w:tc>
        <w:tc>
          <w:tcPr>
            <w:tcW w:w="1418" w:type="dxa"/>
          </w:tcPr>
          <w:p w14:paraId="37956E5E" w14:textId="1F53D7E0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CF09B9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5</w:t>
            </w:r>
            <w:r w:rsidRPr="00CF09B9">
              <w:rPr>
                <w:sz w:val="20"/>
                <w:szCs w:val="20"/>
              </w:rPr>
              <w:t>:30</w:t>
            </w:r>
          </w:p>
          <w:p w14:paraId="7AB7E53C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кабинет 17</w:t>
            </w:r>
          </w:p>
          <w:p w14:paraId="7BE22DDF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F06C69D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</w:p>
          <w:p w14:paraId="31FE3F97" w14:textId="75854B14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Группа 2.</w:t>
            </w:r>
            <w:r w:rsidR="00845F7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1DA536F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2FBF790E" w14:textId="28C25D89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Группа 7.</w:t>
            </w:r>
            <w:r w:rsidR="00845F7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F93DC9D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CF09B9">
              <w:rPr>
                <w:b/>
                <w:sz w:val="20"/>
                <w:szCs w:val="20"/>
              </w:rPr>
              <w:t>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46834B4D" w14:textId="13DEA4BE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Группа 6.</w:t>
            </w:r>
            <w:r w:rsidR="00845F7C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14:paraId="35ECA1C3" w14:textId="77777777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IV</w:t>
            </w:r>
            <w:r w:rsidRPr="00CF09B9">
              <w:rPr>
                <w:b/>
                <w:sz w:val="20"/>
                <w:szCs w:val="20"/>
              </w:rPr>
              <w:t xml:space="preserve"> неделя июня</w:t>
            </w:r>
          </w:p>
          <w:p w14:paraId="5206990B" w14:textId="13F860F3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Группа 4.</w:t>
            </w:r>
            <w:r w:rsidR="00845F7C">
              <w:rPr>
                <w:sz w:val="20"/>
                <w:szCs w:val="20"/>
              </w:rPr>
              <w:t>2</w:t>
            </w:r>
          </w:p>
        </w:tc>
      </w:tr>
      <w:tr w:rsidR="00CF09B9" w:rsidRPr="00CF09B9" w14:paraId="3F8D215A" w14:textId="77777777" w:rsidTr="001A3B45">
        <w:trPr>
          <w:trHeight w:val="477"/>
        </w:trPr>
        <w:tc>
          <w:tcPr>
            <w:tcW w:w="988" w:type="dxa"/>
          </w:tcPr>
          <w:p w14:paraId="064286D4" w14:textId="77777777" w:rsidR="00CF09B9" w:rsidRPr="00CF09B9" w:rsidRDefault="00CF09B9" w:rsidP="001A3B45">
            <w:pPr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3.</w:t>
            </w:r>
          </w:p>
        </w:tc>
        <w:tc>
          <w:tcPr>
            <w:tcW w:w="2738" w:type="dxa"/>
          </w:tcPr>
          <w:p w14:paraId="413B2358" w14:textId="77777777" w:rsidR="00CF09B9" w:rsidRPr="00CF09B9" w:rsidRDefault="00CF09B9" w:rsidP="001A3B45">
            <w:pPr>
              <w:shd w:val="clear" w:color="auto" w:fill="FFFFFF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F09B9">
              <w:rPr>
                <w:rFonts w:cs="Times New Roman"/>
                <w:sz w:val="20"/>
                <w:szCs w:val="20"/>
                <w:bdr w:val="none" w:sz="0" w:space="0" w:color="auto" w:frame="1"/>
              </w:rPr>
              <w:t>Модуль программы «ТехноЛето»</w:t>
            </w:r>
          </w:p>
          <w:p w14:paraId="14C7C6E1" w14:textId="77777777" w:rsidR="00CF09B9" w:rsidRPr="00CF09B9" w:rsidRDefault="00CF09B9" w:rsidP="001A3B45">
            <w:pPr>
              <w:shd w:val="clear" w:color="auto" w:fill="FFFFFF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F09B9">
              <w:rPr>
                <w:rFonts w:cs="Times New Roman"/>
                <w:sz w:val="20"/>
                <w:szCs w:val="20"/>
                <w:bdr w:val="none" w:sz="0" w:space="0" w:color="auto" w:frame="1"/>
              </w:rPr>
              <w:t>«Астрономия»</w:t>
            </w:r>
          </w:p>
        </w:tc>
        <w:tc>
          <w:tcPr>
            <w:tcW w:w="1843" w:type="dxa"/>
          </w:tcPr>
          <w:p w14:paraId="4F256C65" w14:textId="77777777" w:rsidR="00CF09B9" w:rsidRPr="00CF09B9" w:rsidRDefault="00CF09B9" w:rsidP="001A3B45">
            <w:pPr>
              <w:pStyle w:val="a3"/>
              <w:ind w:left="0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Морозова Ангелина Витальевна </w:t>
            </w:r>
          </w:p>
        </w:tc>
        <w:tc>
          <w:tcPr>
            <w:tcW w:w="3543" w:type="dxa"/>
          </w:tcPr>
          <w:p w14:paraId="69BC438B" w14:textId="77777777" w:rsidR="00CF09B9" w:rsidRPr="00CF09B9" w:rsidRDefault="00CF09B9" w:rsidP="001A3B45">
            <w:pPr>
              <w:rPr>
                <w:rFonts w:cs="Times New Roman"/>
                <w:sz w:val="18"/>
                <w:szCs w:val="18"/>
              </w:rPr>
            </w:pPr>
            <w:r w:rsidRPr="00CF09B9">
              <w:rPr>
                <w:rFonts w:cs="Times New Roman"/>
                <w:sz w:val="18"/>
                <w:szCs w:val="18"/>
              </w:rPr>
              <w:t>МБОУ ДО ЦДО «Аэрокосмическая школа имени Героя Социалистического Труда Гупалова В.К.»</w:t>
            </w:r>
          </w:p>
          <w:p w14:paraId="76781810" w14:textId="77777777" w:rsidR="00CF09B9" w:rsidRPr="00CF09B9" w:rsidRDefault="00CF09B9" w:rsidP="001A3B45">
            <w:pPr>
              <w:rPr>
                <w:sz w:val="20"/>
                <w:szCs w:val="20"/>
              </w:rPr>
            </w:pPr>
            <w:r w:rsidRPr="00CF09B9">
              <w:rPr>
                <w:rFonts w:cs="Times New Roman"/>
                <w:sz w:val="18"/>
                <w:szCs w:val="18"/>
              </w:rPr>
              <w:t>ул. Иркутская, 2, т.8(391)262-50-28</w:t>
            </w:r>
          </w:p>
        </w:tc>
        <w:tc>
          <w:tcPr>
            <w:tcW w:w="1418" w:type="dxa"/>
          </w:tcPr>
          <w:p w14:paraId="78402594" w14:textId="48D53455" w:rsidR="00CF09B9" w:rsidRPr="00CF09B9" w:rsidRDefault="00CF09B9" w:rsidP="001A3B45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CF09B9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5</w:t>
            </w:r>
            <w:r w:rsidRPr="00CF09B9">
              <w:rPr>
                <w:sz w:val="20"/>
                <w:szCs w:val="20"/>
              </w:rPr>
              <w:t>:30</w:t>
            </w:r>
          </w:p>
          <w:p w14:paraId="4FEEA410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кабинет 11 </w:t>
            </w:r>
          </w:p>
        </w:tc>
        <w:tc>
          <w:tcPr>
            <w:tcW w:w="1417" w:type="dxa"/>
            <w:shd w:val="clear" w:color="auto" w:fill="FFFFFF" w:themeFill="background1"/>
          </w:tcPr>
          <w:p w14:paraId="1118D90D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</w:p>
          <w:p w14:paraId="014B7608" w14:textId="6F657AA7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Группа 3.</w:t>
            </w:r>
            <w:r w:rsidR="00845F7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6FBCE1F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451F6476" w14:textId="0B5E98CC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Группа 6.</w:t>
            </w:r>
            <w:r w:rsidR="00845F7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05DE911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CF09B9">
              <w:rPr>
                <w:b/>
                <w:sz w:val="20"/>
                <w:szCs w:val="20"/>
              </w:rPr>
              <w:t>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0DC32817" w14:textId="53F401B2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Группа 5.</w:t>
            </w:r>
            <w:r w:rsidR="00845F7C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14:paraId="12E5B7F3" w14:textId="77777777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IV</w:t>
            </w:r>
            <w:r w:rsidRPr="00CF09B9">
              <w:rPr>
                <w:b/>
                <w:sz w:val="20"/>
                <w:szCs w:val="20"/>
              </w:rPr>
              <w:t xml:space="preserve"> неделя июня</w:t>
            </w:r>
          </w:p>
          <w:p w14:paraId="11CEA498" w14:textId="6A394FBB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Группа 2.</w:t>
            </w:r>
            <w:r w:rsidR="00845F7C">
              <w:rPr>
                <w:sz w:val="20"/>
                <w:szCs w:val="20"/>
              </w:rPr>
              <w:t>2</w:t>
            </w:r>
          </w:p>
        </w:tc>
      </w:tr>
      <w:tr w:rsidR="00CF09B9" w:rsidRPr="00CF09B9" w14:paraId="335B2EEA" w14:textId="77777777" w:rsidTr="001A3B45">
        <w:trPr>
          <w:trHeight w:val="465"/>
        </w:trPr>
        <w:tc>
          <w:tcPr>
            <w:tcW w:w="988" w:type="dxa"/>
          </w:tcPr>
          <w:p w14:paraId="24455423" w14:textId="77777777" w:rsidR="00CF09B9" w:rsidRPr="00CF09B9" w:rsidRDefault="00CF09B9" w:rsidP="001A3B45">
            <w:pPr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4.</w:t>
            </w:r>
          </w:p>
        </w:tc>
        <w:tc>
          <w:tcPr>
            <w:tcW w:w="2738" w:type="dxa"/>
          </w:tcPr>
          <w:p w14:paraId="12B97F69" w14:textId="77777777" w:rsidR="00CF09B9" w:rsidRPr="00CF09B9" w:rsidRDefault="00CF09B9" w:rsidP="001A3B45">
            <w:pPr>
              <w:rPr>
                <w:rFonts w:cs="Times New Roman"/>
                <w:sz w:val="20"/>
                <w:szCs w:val="20"/>
              </w:rPr>
            </w:pPr>
            <w:r w:rsidRPr="00CF09B9">
              <w:rPr>
                <w:rFonts w:cs="Times New Roman"/>
                <w:sz w:val="20"/>
                <w:szCs w:val="20"/>
              </w:rPr>
              <w:t>Модуль программы «ТехноЛето»</w:t>
            </w:r>
          </w:p>
          <w:p w14:paraId="71599790" w14:textId="77777777" w:rsidR="00CF09B9" w:rsidRPr="00CF09B9" w:rsidRDefault="00CF09B9" w:rsidP="001A3B45">
            <w:pPr>
              <w:shd w:val="clear" w:color="auto" w:fill="FFFFFF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F09B9">
              <w:rPr>
                <w:rFonts w:cs="Times New Roman"/>
                <w:sz w:val="20"/>
                <w:szCs w:val="20"/>
              </w:rPr>
              <w:t>«Экономика»</w:t>
            </w:r>
          </w:p>
        </w:tc>
        <w:tc>
          <w:tcPr>
            <w:tcW w:w="1843" w:type="dxa"/>
          </w:tcPr>
          <w:p w14:paraId="151866E7" w14:textId="77777777" w:rsidR="00CF09B9" w:rsidRPr="00CF09B9" w:rsidRDefault="00CF09B9" w:rsidP="001A3B45">
            <w:pPr>
              <w:pStyle w:val="a3"/>
              <w:ind w:left="0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Пучкин Михаил Борисович</w:t>
            </w:r>
          </w:p>
        </w:tc>
        <w:tc>
          <w:tcPr>
            <w:tcW w:w="3543" w:type="dxa"/>
          </w:tcPr>
          <w:p w14:paraId="64305B7F" w14:textId="77777777" w:rsidR="00CF09B9" w:rsidRPr="00CF09B9" w:rsidRDefault="00CF09B9" w:rsidP="001A3B45">
            <w:pPr>
              <w:rPr>
                <w:rFonts w:cs="Times New Roman"/>
                <w:sz w:val="18"/>
                <w:szCs w:val="18"/>
              </w:rPr>
            </w:pPr>
            <w:r w:rsidRPr="00CF09B9">
              <w:rPr>
                <w:rFonts w:cs="Times New Roman"/>
                <w:sz w:val="18"/>
                <w:szCs w:val="18"/>
              </w:rPr>
              <w:t>МБОУ ДО ЦДО «Аэрокосмическая школа имени Героя Социалистического Труда Гупалова В.К.»</w:t>
            </w:r>
          </w:p>
          <w:p w14:paraId="2E32FE17" w14:textId="77777777" w:rsidR="00CF09B9" w:rsidRPr="00CF09B9" w:rsidRDefault="00CF09B9" w:rsidP="001A3B45">
            <w:pPr>
              <w:rPr>
                <w:sz w:val="20"/>
                <w:szCs w:val="20"/>
              </w:rPr>
            </w:pPr>
            <w:r w:rsidRPr="00CF09B9">
              <w:rPr>
                <w:rFonts w:cs="Times New Roman"/>
                <w:sz w:val="18"/>
                <w:szCs w:val="18"/>
              </w:rPr>
              <w:t>ул. Иркутская, 2, т.8(391)262-50-28</w:t>
            </w:r>
          </w:p>
        </w:tc>
        <w:tc>
          <w:tcPr>
            <w:tcW w:w="1418" w:type="dxa"/>
          </w:tcPr>
          <w:p w14:paraId="754A81DB" w14:textId="0D72E2D2" w:rsidR="00CF09B9" w:rsidRPr="00CF09B9" w:rsidRDefault="00CF09B9" w:rsidP="001A3B45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CF09B9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5</w:t>
            </w:r>
            <w:r w:rsidRPr="00CF09B9">
              <w:rPr>
                <w:sz w:val="20"/>
                <w:szCs w:val="20"/>
              </w:rPr>
              <w:t>:30</w:t>
            </w:r>
          </w:p>
          <w:p w14:paraId="4664B607" w14:textId="77777777" w:rsidR="00CF09B9" w:rsidRPr="00CF09B9" w:rsidRDefault="00CF09B9" w:rsidP="001A3B45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кабинет 34</w:t>
            </w:r>
          </w:p>
        </w:tc>
        <w:tc>
          <w:tcPr>
            <w:tcW w:w="1417" w:type="dxa"/>
            <w:shd w:val="clear" w:color="auto" w:fill="FFFFFF" w:themeFill="background1"/>
          </w:tcPr>
          <w:p w14:paraId="20A813F8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</w:p>
          <w:p w14:paraId="6B12DA5F" w14:textId="03A16059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>Группа 4.</w:t>
            </w:r>
            <w:r w:rsidR="00845F7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D506114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1FA90BC4" w14:textId="12AC6CBA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>Группа 5.</w:t>
            </w:r>
            <w:r w:rsidR="00845F7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3352D54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CF09B9">
              <w:rPr>
                <w:b/>
                <w:sz w:val="20"/>
                <w:szCs w:val="20"/>
              </w:rPr>
              <w:t>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1A18C22A" w14:textId="2718C1DC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>Группа 8.</w:t>
            </w:r>
            <w:r w:rsidR="00845F7C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14:paraId="42DD8625" w14:textId="77777777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IV</w:t>
            </w:r>
            <w:r w:rsidRPr="00CF09B9">
              <w:rPr>
                <w:b/>
                <w:sz w:val="20"/>
                <w:szCs w:val="20"/>
              </w:rPr>
              <w:t xml:space="preserve"> неделя июня</w:t>
            </w:r>
          </w:p>
          <w:p w14:paraId="47701ED2" w14:textId="483AF9C2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>Группа 1.</w:t>
            </w:r>
            <w:r w:rsidR="00845F7C">
              <w:rPr>
                <w:sz w:val="20"/>
                <w:szCs w:val="20"/>
              </w:rPr>
              <w:t>2</w:t>
            </w:r>
          </w:p>
        </w:tc>
      </w:tr>
      <w:tr w:rsidR="00CF09B9" w:rsidRPr="00CF09B9" w14:paraId="7090BF5F" w14:textId="77777777" w:rsidTr="001A3B45">
        <w:trPr>
          <w:trHeight w:val="454"/>
        </w:trPr>
        <w:tc>
          <w:tcPr>
            <w:tcW w:w="988" w:type="dxa"/>
          </w:tcPr>
          <w:p w14:paraId="4C238B91" w14:textId="77777777" w:rsidR="00CF09B9" w:rsidRPr="00CF09B9" w:rsidRDefault="00CF09B9" w:rsidP="001A3B45">
            <w:pPr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5.</w:t>
            </w:r>
          </w:p>
        </w:tc>
        <w:tc>
          <w:tcPr>
            <w:tcW w:w="2738" w:type="dxa"/>
          </w:tcPr>
          <w:p w14:paraId="0AAE1B3C" w14:textId="77777777" w:rsidR="00CF09B9" w:rsidRPr="00CF09B9" w:rsidRDefault="00CF09B9" w:rsidP="001A3B45">
            <w:pPr>
              <w:rPr>
                <w:rFonts w:cs="Times New Roman"/>
                <w:sz w:val="20"/>
                <w:szCs w:val="20"/>
              </w:rPr>
            </w:pPr>
            <w:r w:rsidRPr="00CF09B9">
              <w:rPr>
                <w:rFonts w:cs="Times New Roman"/>
                <w:sz w:val="20"/>
                <w:szCs w:val="20"/>
              </w:rPr>
              <w:t>Модуль программы «ТехноЛето»</w:t>
            </w:r>
          </w:p>
          <w:p w14:paraId="5457934E" w14:textId="77777777" w:rsidR="00CF09B9" w:rsidRPr="00CF09B9" w:rsidRDefault="00CF09B9" w:rsidP="001A3B45">
            <w:pPr>
              <w:shd w:val="clear" w:color="auto" w:fill="FFFFFF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F09B9">
              <w:rPr>
                <w:rFonts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1843" w:type="dxa"/>
          </w:tcPr>
          <w:p w14:paraId="3EBAEE41" w14:textId="77777777" w:rsidR="00CF09B9" w:rsidRPr="00CF09B9" w:rsidRDefault="00CF09B9" w:rsidP="001A3B45">
            <w:pPr>
              <w:pStyle w:val="a3"/>
              <w:ind w:left="0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Наумова Евгения Александровна</w:t>
            </w:r>
          </w:p>
        </w:tc>
        <w:tc>
          <w:tcPr>
            <w:tcW w:w="3543" w:type="dxa"/>
          </w:tcPr>
          <w:p w14:paraId="24530211" w14:textId="77777777" w:rsidR="00CF09B9" w:rsidRPr="00CF09B9" w:rsidRDefault="00CF09B9" w:rsidP="001A3B45">
            <w:pPr>
              <w:rPr>
                <w:rFonts w:cs="Times New Roman"/>
                <w:sz w:val="18"/>
                <w:szCs w:val="18"/>
              </w:rPr>
            </w:pPr>
            <w:r w:rsidRPr="00CF09B9">
              <w:rPr>
                <w:rFonts w:cs="Times New Roman"/>
                <w:sz w:val="18"/>
                <w:szCs w:val="18"/>
              </w:rPr>
              <w:t>МБОУ ДО ЦДО «Аэрокосмическая школа имени Героя Социалистического Труда Гупалова В.К.»</w:t>
            </w:r>
          </w:p>
          <w:p w14:paraId="1F830079" w14:textId="77777777" w:rsidR="00CF09B9" w:rsidRPr="00CF09B9" w:rsidRDefault="00CF09B9" w:rsidP="001A3B45">
            <w:pPr>
              <w:rPr>
                <w:sz w:val="20"/>
                <w:szCs w:val="20"/>
              </w:rPr>
            </w:pPr>
            <w:r w:rsidRPr="00CF09B9">
              <w:rPr>
                <w:rFonts w:cs="Times New Roman"/>
                <w:sz w:val="18"/>
                <w:szCs w:val="18"/>
              </w:rPr>
              <w:t>ул. Иркутская, 2, т.8(391)262-50-28</w:t>
            </w:r>
          </w:p>
        </w:tc>
        <w:tc>
          <w:tcPr>
            <w:tcW w:w="1418" w:type="dxa"/>
          </w:tcPr>
          <w:p w14:paraId="7FB5E191" w14:textId="6AFF6DE2" w:rsidR="00CF09B9" w:rsidRPr="00CF09B9" w:rsidRDefault="00CF09B9" w:rsidP="001A3B45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CF09B9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5</w:t>
            </w:r>
            <w:r w:rsidRPr="00CF09B9">
              <w:rPr>
                <w:sz w:val="20"/>
                <w:szCs w:val="20"/>
              </w:rPr>
              <w:t>:30</w:t>
            </w:r>
          </w:p>
          <w:p w14:paraId="7F9B800B" w14:textId="77777777" w:rsidR="00CF09B9" w:rsidRPr="00CF09B9" w:rsidRDefault="00CF09B9" w:rsidP="001A3B45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кабинет 32</w:t>
            </w:r>
          </w:p>
          <w:p w14:paraId="0B8C1651" w14:textId="77777777" w:rsidR="00CF09B9" w:rsidRPr="00CF09B9" w:rsidRDefault="00CF09B9" w:rsidP="001A3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840DFB2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0BD260F8" w14:textId="15BB5653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>Группа 5.</w:t>
            </w:r>
            <w:r w:rsidR="00845F7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0DED181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</w:p>
          <w:p w14:paraId="1F17F950" w14:textId="70536F48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>Группа 4.</w:t>
            </w:r>
            <w:r w:rsidR="00845F7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5C4356C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CF09B9">
              <w:rPr>
                <w:b/>
                <w:sz w:val="20"/>
                <w:szCs w:val="20"/>
              </w:rPr>
              <w:t>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</w:p>
          <w:p w14:paraId="03425564" w14:textId="7D6BFB20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>Группа 1.</w:t>
            </w:r>
            <w:r w:rsidR="00845F7C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14:paraId="22D29933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IV</w:t>
            </w:r>
            <w:r w:rsidRPr="00CF09B9">
              <w:rPr>
                <w:b/>
                <w:sz w:val="20"/>
                <w:szCs w:val="20"/>
              </w:rPr>
              <w:t xml:space="preserve"> неделя июня</w:t>
            </w:r>
          </w:p>
          <w:p w14:paraId="044BF208" w14:textId="30212589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>Группа 8.</w:t>
            </w:r>
            <w:r w:rsidR="00845F7C">
              <w:rPr>
                <w:sz w:val="20"/>
                <w:szCs w:val="20"/>
              </w:rPr>
              <w:t>2</w:t>
            </w:r>
          </w:p>
        </w:tc>
      </w:tr>
      <w:tr w:rsidR="00CF09B9" w:rsidRPr="00CF09B9" w14:paraId="45ED68C7" w14:textId="77777777" w:rsidTr="001A3B45">
        <w:trPr>
          <w:trHeight w:val="487"/>
        </w:trPr>
        <w:tc>
          <w:tcPr>
            <w:tcW w:w="988" w:type="dxa"/>
          </w:tcPr>
          <w:p w14:paraId="7C0A8EA1" w14:textId="77777777" w:rsidR="00CF09B9" w:rsidRPr="00CF09B9" w:rsidRDefault="00CF09B9" w:rsidP="001A3B45">
            <w:pPr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6.</w:t>
            </w:r>
          </w:p>
        </w:tc>
        <w:tc>
          <w:tcPr>
            <w:tcW w:w="2738" w:type="dxa"/>
          </w:tcPr>
          <w:p w14:paraId="3C0E9EB7" w14:textId="77777777" w:rsidR="00CF09B9" w:rsidRPr="00CF09B9" w:rsidRDefault="00CF09B9" w:rsidP="001A3B45">
            <w:pPr>
              <w:rPr>
                <w:rFonts w:cs="Times New Roman"/>
                <w:sz w:val="20"/>
                <w:szCs w:val="20"/>
              </w:rPr>
            </w:pPr>
            <w:r w:rsidRPr="00CF09B9">
              <w:rPr>
                <w:rFonts w:cs="Times New Roman"/>
                <w:sz w:val="20"/>
                <w:szCs w:val="20"/>
              </w:rPr>
              <w:t>Модуль программы «ТехноЛето»</w:t>
            </w:r>
          </w:p>
          <w:p w14:paraId="17EB9F6F" w14:textId="77777777" w:rsidR="00CF09B9" w:rsidRPr="00CF09B9" w:rsidRDefault="00CF09B9" w:rsidP="001A3B45">
            <w:pPr>
              <w:rPr>
                <w:rFonts w:cs="Times New Roman"/>
                <w:sz w:val="20"/>
                <w:szCs w:val="20"/>
              </w:rPr>
            </w:pPr>
            <w:r w:rsidRPr="00CF09B9">
              <w:rPr>
                <w:rFonts w:cs="Times New Roman"/>
                <w:sz w:val="20"/>
                <w:szCs w:val="20"/>
              </w:rPr>
              <w:t>«Флористика»</w:t>
            </w:r>
          </w:p>
          <w:p w14:paraId="45502DB4" w14:textId="77777777" w:rsidR="00CF09B9" w:rsidRPr="00CF09B9" w:rsidRDefault="00CF09B9" w:rsidP="001A3B45">
            <w:pPr>
              <w:shd w:val="clear" w:color="auto" w:fill="FFFFFF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843" w:type="dxa"/>
            <w:shd w:val="clear" w:color="auto" w:fill="auto"/>
          </w:tcPr>
          <w:p w14:paraId="2FF63E10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уточняется</w:t>
            </w:r>
          </w:p>
        </w:tc>
        <w:tc>
          <w:tcPr>
            <w:tcW w:w="3543" w:type="dxa"/>
          </w:tcPr>
          <w:p w14:paraId="14B7C654" w14:textId="77777777" w:rsidR="00CF09B9" w:rsidRPr="00CF09B9" w:rsidRDefault="00CF09B9" w:rsidP="001A3B45">
            <w:pPr>
              <w:rPr>
                <w:rFonts w:cs="Times New Roman"/>
                <w:sz w:val="18"/>
                <w:szCs w:val="18"/>
              </w:rPr>
            </w:pPr>
            <w:r w:rsidRPr="00CF09B9">
              <w:rPr>
                <w:rFonts w:cs="Times New Roman"/>
                <w:sz w:val="18"/>
                <w:szCs w:val="18"/>
              </w:rPr>
              <w:t>МБОУ ДО ЦДО «Аэрокосмическая школа имени Героя Социалистического Труда Гупалова В.К.»</w:t>
            </w:r>
          </w:p>
          <w:p w14:paraId="6940482C" w14:textId="77777777" w:rsidR="00CF09B9" w:rsidRPr="00CF09B9" w:rsidRDefault="00CF09B9" w:rsidP="001A3B45">
            <w:pPr>
              <w:rPr>
                <w:sz w:val="20"/>
                <w:szCs w:val="20"/>
              </w:rPr>
            </w:pPr>
            <w:r w:rsidRPr="00CF09B9">
              <w:rPr>
                <w:rFonts w:cs="Times New Roman"/>
                <w:sz w:val="18"/>
                <w:szCs w:val="18"/>
              </w:rPr>
              <w:t>ул. Иркутская, 2, т.8(391)262-50-28</w:t>
            </w:r>
          </w:p>
        </w:tc>
        <w:tc>
          <w:tcPr>
            <w:tcW w:w="1418" w:type="dxa"/>
          </w:tcPr>
          <w:p w14:paraId="621DC102" w14:textId="64660841" w:rsidR="00CF09B9" w:rsidRPr="00CF09B9" w:rsidRDefault="00CF09B9" w:rsidP="001A3B45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1</w:t>
            </w:r>
            <w:r w:rsidR="00845F7C">
              <w:rPr>
                <w:sz w:val="20"/>
                <w:szCs w:val="20"/>
              </w:rPr>
              <w:t>4</w:t>
            </w:r>
            <w:r w:rsidRPr="00CF09B9">
              <w:rPr>
                <w:sz w:val="20"/>
                <w:szCs w:val="20"/>
              </w:rPr>
              <w:t>:00-1</w:t>
            </w:r>
            <w:r w:rsidR="00845F7C">
              <w:rPr>
                <w:sz w:val="20"/>
                <w:szCs w:val="20"/>
              </w:rPr>
              <w:t>5</w:t>
            </w:r>
            <w:r w:rsidRPr="00CF09B9">
              <w:rPr>
                <w:sz w:val="20"/>
                <w:szCs w:val="20"/>
              </w:rPr>
              <w:t>:30</w:t>
            </w:r>
          </w:p>
          <w:p w14:paraId="2A8261B0" w14:textId="77777777" w:rsidR="00CF09B9" w:rsidRPr="00CF09B9" w:rsidRDefault="00CF09B9" w:rsidP="001A3B45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кабинет </w:t>
            </w:r>
          </w:p>
          <w:p w14:paraId="66EA6F5B" w14:textId="77777777" w:rsidR="00CF09B9" w:rsidRPr="00CF09B9" w:rsidRDefault="00CF09B9" w:rsidP="001A3B45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уточняется</w:t>
            </w:r>
          </w:p>
        </w:tc>
        <w:tc>
          <w:tcPr>
            <w:tcW w:w="1417" w:type="dxa"/>
            <w:shd w:val="clear" w:color="auto" w:fill="FFFFFF" w:themeFill="background1"/>
          </w:tcPr>
          <w:p w14:paraId="4ABEEEC5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</w:p>
          <w:p w14:paraId="19DAC6F2" w14:textId="38889E17" w:rsidR="00CF09B9" w:rsidRPr="00CF09B9" w:rsidRDefault="00CF09B9" w:rsidP="001A3B45">
            <w:pPr>
              <w:pStyle w:val="a3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>Группа 6.</w:t>
            </w:r>
            <w:r w:rsidR="00845F7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90F0169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4FB60EA2" w14:textId="0EEA80A8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>Группа 3.</w:t>
            </w:r>
            <w:r w:rsidR="00845F7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65C2F80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CF09B9">
              <w:rPr>
                <w:b/>
                <w:sz w:val="20"/>
                <w:szCs w:val="20"/>
              </w:rPr>
              <w:t>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69970263" w14:textId="0C3584D5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>Группа 2.</w:t>
            </w:r>
            <w:r w:rsidR="00845F7C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14:paraId="61437557" w14:textId="77777777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IV</w:t>
            </w:r>
            <w:r w:rsidRPr="00CF09B9">
              <w:rPr>
                <w:b/>
                <w:sz w:val="20"/>
                <w:szCs w:val="20"/>
              </w:rPr>
              <w:t xml:space="preserve"> неделя июня</w:t>
            </w:r>
          </w:p>
          <w:p w14:paraId="73F98197" w14:textId="5727A7B4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>Группа 7.</w:t>
            </w:r>
            <w:r w:rsidR="00845F7C">
              <w:rPr>
                <w:sz w:val="20"/>
                <w:szCs w:val="20"/>
              </w:rPr>
              <w:t>2</w:t>
            </w:r>
          </w:p>
        </w:tc>
      </w:tr>
      <w:tr w:rsidR="00CF09B9" w:rsidRPr="00CF09B9" w14:paraId="5CD93B6D" w14:textId="77777777" w:rsidTr="001A3B45">
        <w:trPr>
          <w:trHeight w:val="465"/>
        </w:trPr>
        <w:tc>
          <w:tcPr>
            <w:tcW w:w="988" w:type="dxa"/>
          </w:tcPr>
          <w:p w14:paraId="3FD97BED" w14:textId="77777777" w:rsidR="00CF09B9" w:rsidRPr="00CF09B9" w:rsidRDefault="00CF09B9" w:rsidP="001A3B45">
            <w:pPr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7.</w:t>
            </w:r>
          </w:p>
        </w:tc>
        <w:tc>
          <w:tcPr>
            <w:tcW w:w="2738" w:type="dxa"/>
          </w:tcPr>
          <w:p w14:paraId="15740094" w14:textId="77777777" w:rsidR="00CF09B9" w:rsidRPr="00CF09B9" w:rsidRDefault="00CF09B9" w:rsidP="001A3B45">
            <w:pPr>
              <w:rPr>
                <w:rFonts w:cs="Times New Roman"/>
                <w:sz w:val="20"/>
                <w:szCs w:val="20"/>
              </w:rPr>
            </w:pPr>
            <w:r w:rsidRPr="00CF09B9">
              <w:rPr>
                <w:rFonts w:cs="Times New Roman"/>
                <w:sz w:val="20"/>
                <w:szCs w:val="20"/>
              </w:rPr>
              <w:t>Модуль программы «ТехноЛето»</w:t>
            </w:r>
          </w:p>
          <w:p w14:paraId="1E46DA33" w14:textId="77777777" w:rsidR="00CF09B9" w:rsidRPr="00CF09B9" w:rsidRDefault="00CF09B9" w:rsidP="001A3B45">
            <w:pPr>
              <w:shd w:val="clear" w:color="auto" w:fill="FFFFFF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F09B9">
              <w:rPr>
                <w:rFonts w:cs="Times New Roman"/>
                <w:sz w:val="20"/>
                <w:szCs w:val="20"/>
              </w:rPr>
              <w:t>«Мехатроника»</w:t>
            </w:r>
          </w:p>
        </w:tc>
        <w:tc>
          <w:tcPr>
            <w:tcW w:w="1843" w:type="dxa"/>
            <w:shd w:val="clear" w:color="auto" w:fill="auto"/>
          </w:tcPr>
          <w:p w14:paraId="1F2DA55B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уточняется</w:t>
            </w:r>
          </w:p>
        </w:tc>
        <w:tc>
          <w:tcPr>
            <w:tcW w:w="3543" w:type="dxa"/>
          </w:tcPr>
          <w:p w14:paraId="352D4AD5" w14:textId="77777777" w:rsidR="00CF09B9" w:rsidRPr="00CF09B9" w:rsidRDefault="00CF09B9" w:rsidP="001A3B45">
            <w:pPr>
              <w:rPr>
                <w:rFonts w:cs="Times New Roman"/>
                <w:sz w:val="18"/>
                <w:szCs w:val="18"/>
              </w:rPr>
            </w:pPr>
            <w:r w:rsidRPr="00CF09B9">
              <w:rPr>
                <w:rFonts w:cs="Times New Roman"/>
                <w:sz w:val="18"/>
                <w:szCs w:val="18"/>
              </w:rPr>
              <w:t>МБОУ ДО ЦДО «Аэрокосмическая школа имени Героя Социалистического Труда Гупалова В.К.»</w:t>
            </w:r>
          </w:p>
          <w:p w14:paraId="259C9EC1" w14:textId="77777777" w:rsidR="00CF09B9" w:rsidRPr="00CF09B9" w:rsidRDefault="00CF09B9" w:rsidP="001A3B45">
            <w:pPr>
              <w:rPr>
                <w:sz w:val="20"/>
                <w:szCs w:val="20"/>
              </w:rPr>
            </w:pPr>
            <w:r w:rsidRPr="00CF09B9">
              <w:rPr>
                <w:rFonts w:cs="Times New Roman"/>
                <w:sz w:val="18"/>
                <w:szCs w:val="18"/>
              </w:rPr>
              <w:t>ул. Иркутская, 2, т.8(391)262-50-28</w:t>
            </w:r>
          </w:p>
        </w:tc>
        <w:tc>
          <w:tcPr>
            <w:tcW w:w="1418" w:type="dxa"/>
          </w:tcPr>
          <w:p w14:paraId="04830FA2" w14:textId="5DD8B089" w:rsidR="00CF09B9" w:rsidRPr="00CF09B9" w:rsidRDefault="00CF09B9" w:rsidP="001A3B45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1</w:t>
            </w:r>
            <w:r w:rsidR="00845F7C">
              <w:rPr>
                <w:sz w:val="20"/>
                <w:szCs w:val="20"/>
              </w:rPr>
              <w:t>4</w:t>
            </w:r>
            <w:r w:rsidRPr="00CF09B9">
              <w:rPr>
                <w:sz w:val="20"/>
                <w:szCs w:val="20"/>
              </w:rPr>
              <w:t>:00-1</w:t>
            </w:r>
            <w:r w:rsidR="00845F7C">
              <w:rPr>
                <w:sz w:val="20"/>
                <w:szCs w:val="20"/>
              </w:rPr>
              <w:t>5</w:t>
            </w:r>
            <w:r w:rsidRPr="00CF09B9">
              <w:rPr>
                <w:sz w:val="20"/>
                <w:szCs w:val="20"/>
              </w:rPr>
              <w:t>:30</w:t>
            </w:r>
          </w:p>
          <w:p w14:paraId="32FB7233" w14:textId="77777777" w:rsidR="00CF09B9" w:rsidRPr="00CF09B9" w:rsidRDefault="00CF09B9" w:rsidP="001A3B45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 xml:space="preserve">кабинет </w:t>
            </w:r>
          </w:p>
          <w:p w14:paraId="7358D8C7" w14:textId="77777777" w:rsidR="00CF09B9" w:rsidRPr="00CF09B9" w:rsidRDefault="00CF09B9" w:rsidP="001A3B45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уточняется</w:t>
            </w:r>
          </w:p>
        </w:tc>
        <w:tc>
          <w:tcPr>
            <w:tcW w:w="1417" w:type="dxa"/>
            <w:shd w:val="clear" w:color="auto" w:fill="FFFFFF" w:themeFill="background1"/>
          </w:tcPr>
          <w:p w14:paraId="32814AB9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</w:p>
          <w:p w14:paraId="251C5B93" w14:textId="7C184682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>Группа 7.</w:t>
            </w:r>
            <w:r w:rsidR="00845F7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BF1CB00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1605AC79" w14:textId="40A5DE6A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>Группа 2.</w:t>
            </w:r>
            <w:r w:rsidR="00845F7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2B65FE4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CF09B9">
              <w:rPr>
                <w:b/>
                <w:sz w:val="20"/>
                <w:szCs w:val="20"/>
              </w:rPr>
              <w:t>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5989A809" w14:textId="3E58EDED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>Группа 3</w:t>
            </w:r>
            <w:r w:rsidR="00845F7C">
              <w:rPr>
                <w:sz w:val="20"/>
                <w:szCs w:val="20"/>
              </w:rPr>
              <w:t>.2</w:t>
            </w:r>
          </w:p>
        </w:tc>
        <w:tc>
          <w:tcPr>
            <w:tcW w:w="1374" w:type="dxa"/>
          </w:tcPr>
          <w:p w14:paraId="11004501" w14:textId="77777777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IV</w:t>
            </w:r>
            <w:r w:rsidRPr="00CF09B9">
              <w:rPr>
                <w:b/>
                <w:sz w:val="20"/>
                <w:szCs w:val="20"/>
              </w:rPr>
              <w:t xml:space="preserve"> неделя июня</w:t>
            </w:r>
          </w:p>
          <w:p w14:paraId="5263E1C6" w14:textId="1398A8F9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F09B9">
              <w:rPr>
                <w:sz w:val="20"/>
                <w:szCs w:val="20"/>
              </w:rPr>
              <w:t>Группа 6.</w:t>
            </w:r>
            <w:r w:rsidR="00845F7C">
              <w:rPr>
                <w:sz w:val="20"/>
                <w:szCs w:val="20"/>
              </w:rPr>
              <w:t>2</w:t>
            </w:r>
          </w:p>
        </w:tc>
      </w:tr>
      <w:tr w:rsidR="00CF09B9" w:rsidRPr="00CF09B9" w14:paraId="7DE5D4CB" w14:textId="77777777" w:rsidTr="001A3B45">
        <w:trPr>
          <w:trHeight w:val="477"/>
        </w:trPr>
        <w:tc>
          <w:tcPr>
            <w:tcW w:w="988" w:type="dxa"/>
          </w:tcPr>
          <w:p w14:paraId="14C99DEA" w14:textId="77777777" w:rsidR="00CF09B9" w:rsidRPr="00CF09B9" w:rsidRDefault="00CF09B9" w:rsidP="001A3B45">
            <w:pPr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738" w:type="dxa"/>
          </w:tcPr>
          <w:p w14:paraId="15BBE144" w14:textId="77777777" w:rsidR="00CF09B9" w:rsidRPr="00CF09B9" w:rsidRDefault="00CF09B9" w:rsidP="001A3B45">
            <w:pPr>
              <w:rPr>
                <w:rFonts w:cs="Times New Roman"/>
                <w:sz w:val="20"/>
                <w:szCs w:val="20"/>
              </w:rPr>
            </w:pPr>
            <w:r w:rsidRPr="00CF09B9">
              <w:rPr>
                <w:rFonts w:cs="Times New Roman"/>
                <w:sz w:val="20"/>
                <w:szCs w:val="20"/>
              </w:rPr>
              <w:t>Модуль программы «ТехноЛето»</w:t>
            </w:r>
          </w:p>
          <w:p w14:paraId="63BDBD93" w14:textId="77777777" w:rsidR="00CF09B9" w:rsidRPr="00CF09B9" w:rsidRDefault="00CF09B9" w:rsidP="001A3B45">
            <w:pPr>
              <w:shd w:val="clear" w:color="auto" w:fill="FFFFFF"/>
              <w:textAlignment w:val="baseline"/>
              <w:rPr>
                <w:rFonts w:cs="Times New Roman"/>
                <w:sz w:val="20"/>
                <w:szCs w:val="20"/>
                <w:bdr w:val="none" w:sz="0" w:space="0" w:color="auto" w:frame="1"/>
              </w:rPr>
            </w:pPr>
            <w:r w:rsidRPr="00CF09B9">
              <w:rPr>
                <w:rFonts w:cs="Times New Roman"/>
                <w:sz w:val="20"/>
                <w:szCs w:val="20"/>
              </w:rPr>
              <w:t>«Информатика»</w:t>
            </w:r>
          </w:p>
        </w:tc>
        <w:tc>
          <w:tcPr>
            <w:tcW w:w="1843" w:type="dxa"/>
            <w:shd w:val="clear" w:color="auto" w:fill="auto"/>
          </w:tcPr>
          <w:p w14:paraId="4EEA31C9" w14:textId="77777777" w:rsidR="00CF09B9" w:rsidRDefault="00974C75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Григорий Александрович</w:t>
            </w:r>
          </w:p>
          <w:p w14:paraId="011EA25F" w14:textId="61387B97" w:rsidR="00974C75" w:rsidRPr="00CF09B9" w:rsidRDefault="00974C75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14:paraId="0F47D48E" w14:textId="77777777" w:rsidR="00CF09B9" w:rsidRPr="00CF09B9" w:rsidRDefault="00CF09B9" w:rsidP="001A3B45">
            <w:pPr>
              <w:rPr>
                <w:rFonts w:cs="Times New Roman"/>
                <w:sz w:val="18"/>
                <w:szCs w:val="18"/>
              </w:rPr>
            </w:pPr>
            <w:r w:rsidRPr="00CF09B9">
              <w:rPr>
                <w:rFonts w:cs="Times New Roman"/>
                <w:sz w:val="18"/>
                <w:szCs w:val="18"/>
              </w:rPr>
              <w:t>МБОУ ДО ЦДО «Аэрокосмическая школа имени Героя Социалистического Труда Гупалова В.К.»</w:t>
            </w:r>
          </w:p>
          <w:p w14:paraId="51B20E59" w14:textId="77777777" w:rsidR="00CF09B9" w:rsidRPr="00CF09B9" w:rsidRDefault="00CF09B9" w:rsidP="001A3B45">
            <w:pPr>
              <w:rPr>
                <w:sz w:val="20"/>
                <w:szCs w:val="20"/>
              </w:rPr>
            </w:pPr>
            <w:r w:rsidRPr="00CF09B9">
              <w:rPr>
                <w:rFonts w:cs="Times New Roman"/>
                <w:sz w:val="18"/>
                <w:szCs w:val="18"/>
              </w:rPr>
              <w:t>ул. Иркутская, 2, т.8(391)262-50-28</w:t>
            </w:r>
          </w:p>
        </w:tc>
        <w:tc>
          <w:tcPr>
            <w:tcW w:w="1418" w:type="dxa"/>
          </w:tcPr>
          <w:p w14:paraId="36DD4B9B" w14:textId="047E3DDA" w:rsidR="00CF09B9" w:rsidRPr="00CF09B9" w:rsidRDefault="00CF09B9" w:rsidP="001A3B45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1</w:t>
            </w:r>
            <w:r w:rsidR="00845F7C">
              <w:rPr>
                <w:sz w:val="20"/>
                <w:szCs w:val="20"/>
              </w:rPr>
              <w:t>4</w:t>
            </w:r>
            <w:r w:rsidRPr="00CF09B9">
              <w:rPr>
                <w:sz w:val="20"/>
                <w:szCs w:val="20"/>
              </w:rPr>
              <w:t>:00-1</w:t>
            </w:r>
            <w:r w:rsidR="00845F7C">
              <w:rPr>
                <w:sz w:val="20"/>
                <w:szCs w:val="20"/>
              </w:rPr>
              <w:t>5</w:t>
            </w:r>
            <w:r w:rsidRPr="00CF09B9">
              <w:rPr>
                <w:sz w:val="20"/>
                <w:szCs w:val="20"/>
              </w:rPr>
              <w:t>:30</w:t>
            </w:r>
          </w:p>
          <w:p w14:paraId="62AA3E3E" w14:textId="77777777" w:rsidR="00CF09B9" w:rsidRPr="00CF09B9" w:rsidRDefault="00CF09B9" w:rsidP="001A3B45">
            <w:pPr>
              <w:jc w:val="center"/>
              <w:rPr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кабинет 46</w:t>
            </w:r>
          </w:p>
        </w:tc>
        <w:tc>
          <w:tcPr>
            <w:tcW w:w="1417" w:type="dxa"/>
            <w:shd w:val="clear" w:color="auto" w:fill="FFFFFF" w:themeFill="background1"/>
          </w:tcPr>
          <w:p w14:paraId="3822AE8F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</w:p>
          <w:p w14:paraId="258F7C37" w14:textId="5A2012C7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Группа 8.</w:t>
            </w:r>
            <w:r w:rsidR="00845F7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C9D22C6" w14:textId="77777777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II</w:t>
            </w:r>
            <w:r w:rsidRPr="00CF09B9">
              <w:rPr>
                <w:b/>
                <w:sz w:val="20"/>
                <w:szCs w:val="20"/>
              </w:rPr>
              <w:t xml:space="preserve"> неделя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034BC2C7" w14:textId="323B725B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Группа 1.</w:t>
            </w:r>
            <w:r w:rsidR="00845F7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C7BEC4A" w14:textId="1E36FB71" w:rsidR="00CF09B9" w:rsidRPr="00CF09B9" w:rsidRDefault="00CF09B9" w:rsidP="001A3B4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CF09B9">
              <w:rPr>
                <w:b/>
                <w:sz w:val="20"/>
                <w:szCs w:val="20"/>
              </w:rPr>
              <w:t>недел</w:t>
            </w:r>
            <w:r w:rsidR="00845F7C">
              <w:rPr>
                <w:b/>
                <w:sz w:val="20"/>
                <w:szCs w:val="20"/>
              </w:rPr>
              <w:t>и</w:t>
            </w:r>
            <w:r w:rsidRPr="00CF09B9">
              <w:rPr>
                <w:sz w:val="20"/>
                <w:szCs w:val="20"/>
              </w:rPr>
              <w:t xml:space="preserve"> </w:t>
            </w:r>
            <w:r w:rsidRPr="00CF09B9">
              <w:rPr>
                <w:b/>
                <w:sz w:val="20"/>
                <w:szCs w:val="20"/>
              </w:rPr>
              <w:t>июня</w:t>
            </w:r>
            <w:r w:rsidRPr="00CF09B9">
              <w:rPr>
                <w:sz w:val="20"/>
                <w:szCs w:val="20"/>
              </w:rPr>
              <w:t xml:space="preserve"> </w:t>
            </w:r>
          </w:p>
          <w:p w14:paraId="09249BDE" w14:textId="15397F6F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Группа 4.</w:t>
            </w:r>
            <w:r w:rsidR="00845F7C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14:paraId="5C7C5AF8" w14:textId="77777777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b/>
                <w:sz w:val="20"/>
                <w:szCs w:val="20"/>
                <w:lang w:val="en-US"/>
              </w:rPr>
              <w:t>IV</w:t>
            </w:r>
            <w:r w:rsidRPr="00CF09B9">
              <w:rPr>
                <w:b/>
                <w:sz w:val="20"/>
                <w:szCs w:val="20"/>
              </w:rPr>
              <w:t xml:space="preserve"> неделя июня</w:t>
            </w:r>
          </w:p>
          <w:p w14:paraId="29BACA0B" w14:textId="2FA387C3" w:rsidR="00CF09B9" w:rsidRPr="00CF09B9" w:rsidRDefault="00CF09B9" w:rsidP="001A3B4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F09B9">
              <w:rPr>
                <w:sz w:val="20"/>
                <w:szCs w:val="20"/>
              </w:rPr>
              <w:t>Группа 3.</w:t>
            </w:r>
            <w:r w:rsidR="00845F7C">
              <w:rPr>
                <w:sz w:val="20"/>
                <w:szCs w:val="20"/>
              </w:rPr>
              <w:t>2</w:t>
            </w:r>
          </w:p>
        </w:tc>
      </w:tr>
    </w:tbl>
    <w:p w14:paraId="71BF0240" w14:textId="77777777" w:rsidR="00CF09B9" w:rsidRPr="00CF09B9" w:rsidRDefault="00CF09B9" w:rsidP="00EE18C1">
      <w:pPr>
        <w:pStyle w:val="a5"/>
        <w:rPr>
          <w:sz w:val="28"/>
          <w:szCs w:val="28"/>
          <w:u w:val="single"/>
        </w:rPr>
      </w:pPr>
    </w:p>
    <w:p w14:paraId="3F9ADCDC" w14:textId="2C31B264" w:rsidR="006740BA" w:rsidRPr="00CF09B9" w:rsidRDefault="0068751A" w:rsidP="00FC0FE8">
      <w:pPr>
        <w:pStyle w:val="a3"/>
        <w:ind w:left="0"/>
        <w:rPr>
          <w:b/>
          <w:sz w:val="20"/>
          <w:szCs w:val="20"/>
        </w:rPr>
      </w:pPr>
      <w:r w:rsidRPr="00CF09B9">
        <w:rPr>
          <w:b/>
          <w:sz w:val="20"/>
          <w:szCs w:val="20"/>
        </w:rPr>
        <w:t xml:space="preserve">Краткосрочная дополнительная общеобразовательная общеразвивающая программа </w:t>
      </w:r>
      <w:r w:rsidR="00FC0FE8" w:rsidRPr="00CF09B9">
        <w:rPr>
          <w:b/>
          <w:sz w:val="20"/>
          <w:szCs w:val="20"/>
        </w:rPr>
        <w:t>«</w:t>
      </w:r>
      <w:r w:rsidR="00DD43C0" w:rsidRPr="00CF09B9">
        <w:rPr>
          <w:b/>
          <w:sz w:val="20"/>
          <w:szCs w:val="20"/>
        </w:rPr>
        <w:t>ТехноЛето</w:t>
      </w:r>
      <w:r w:rsidR="00FC0FE8" w:rsidRPr="00CF09B9">
        <w:rPr>
          <w:b/>
          <w:sz w:val="20"/>
          <w:szCs w:val="20"/>
        </w:rPr>
        <w:t xml:space="preserve">» </w:t>
      </w:r>
      <w:r w:rsidRPr="00CF09B9">
        <w:rPr>
          <w:b/>
          <w:sz w:val="20"/>
          <w:szCs w:val="20"/>
        </w:rPr>
        <w:t xml:space="preserve">будет реализована с </w:t>
      </w:r>
      <w:r w:rsidR="00A07725" w:rsidRPr="00CF09B9">
        <w:rPr>
          <w:b/>
          <w:sz w:val="20"/>
          <w:szCs w:val="20"/>
        </w:rPr>
        <w:t>5</w:t>
      </w:r>
      <w:r w:rsidRPr="00CF09B9">
        <w:rPr>
          <w:b/>
          <w:sz w:val="20"/>
          <w:szCs w:val="20"/>
        </w:rPr>
        <w:t xml:space="preserve"> по </w:t>
      </w:r>
      <w:r w:rsidR="00DF48D7" w:rsidRPr="00CF09B9">
        <w:rPr>
          <w:b/>
          <w:sz w:val="20"/>
          <w:szCs w:val="20"/>
        </w:rPr>
        <w:t>30</w:t>
      </w:r>
      <w:r w:rsidRPr="00CF09B9">
        <w:rPr>
          <w:b/>
          <w:sz w:val="20"/>
          <w:szCs w:val="20"/>
        </w:rPr>
        <w:t xml:space="preserve"> июня 202</w:t>
      </w:r>
      <w:r w:rsidR="00E11783" w:rsidRPr="00CF09B9">
        <w:rPr>
          <w:b/>
          <w:sz w:val="20"/>
          <w:szCs w:val="20"/>
        </w:rPr>
        <w:t>3</w:t>
      </w:r>
      <w:r w:rsidRPr="00CF09B9">
        <w:rPr>
          <w:b/>
          <w:sz w:val="20"/>
          <w:szCs w:val="20"/>
        </w:rPr>
        <w:t xml:space="preserve"> года в Аэрокосмической школе по адресу Иркутская, 2. </w:t>
      </w:r>
    </w:p>
    <w:p w14:paraId="3317C076" w14:textId="63A9DB74" w:rsidR="006740BA" w:rsidRPr="00CF09B9" w:rsidRDefault="0068751A" w:rsidP="00FC0FE8">
      <w:pPr>
        <w:pStyle w:val="a3"/>
        <w:ind w:left="0"/>
        <w:rPr>
          <w:b/>
          <w:sz w:val="20"/>
          <w:szCs w:val="20"/>
        </w:rPr>
      </w:pPr>
      <w:r w:rsidRPr="00CF09B9">
        <w:rPr>
          <w:b/>
          <w:sz w:val="20"/>
          <w:szCs w:val="20"/>
        </w:rPr>
        <w:t xml:space="preserve">Программа состоит из </w:t>
      </w:r>
      <w:r w:rsidR="00EE18C1" w:rsidRPr="00CF09B9">
        <w:rPr>
          <w:b/>
          <w:sz w:val="20"/>
          <w:szCs w:val="20"/>
        </w:rPr>
        <w:t>8</w:t>
      </w:r>
      <w:r w:rsidRPr="00CF09B9">
        <w:rPr>
          <w:b/>
          <w:sz w:val="20"/>
          <w:szCs w:val="20"/>
        </w:rPr>
        <w:t xml:space="preserve"> модулей, каждый модуль рассчитан на </w:t>
      </w:r>
      <w:r w:rsidR="00CF09B9">
        <w:rPr>
          <w:b/>
          <w:sz w:val="20"/>
          <w:szCs w:val="20"/>
        </w:rPr>
        <w:t>8</w:t>
      </w:r>
      <w:r w:rsidRPr="00CF09B9">
        <w:rPr>
          <w:b/>
          <w:sz w:val="20"/>
          <w:szCs w:val="20"/>
        </w:rPr>
        <w:t xml:space="preserve"> академических часов</w:t>
      </w:r>
    </w:p>
    <w:p w14:paraId="7ED492B1" w14:textId="0912F923" w:rsidR="00F96133" w:rsidRPr="00CF09B9" w:rsidRDefault="0068751A" w:rsidP="00FC0FE8">
      <w:pPr>
        <w:pStyle w:val="a3"/>
        <w:ind w:left="0"/>
        <w:rPr>
          <w:b/>
          <w:sz w:val="20"/>
          <w:szCs w:val="20"/>
        </w:rPr>
      </w:pPr>
      <w:r w:rsidRPr="00CF09B9">
        <w:rPr>
          <w:b/>
          <w:sz w:val="20"/>
          <w:szCs w:val="20"/>
        </w:rPr>
        <w:t xml:space="preserve">Группы не более </w:t>
      </w:r>
      <w:r w:rsidR="00EE18C1" w:rsidRPr="00CF09B9">
        <w:rPr>
          <w:b/>
          <w:sz w:val="20"/>
          <w:szCs w:val="20"/>
        </w:rPr>
        <w:t>2</w:t>
      </w:r>
      <w:r w:rsidR="002A71AC" w:rsidRPr="00CF09B9">
        <w:rPr>
          <w:b/>
          <w:sz w:val="20"/>
          <w:szCs w:val="20"/>
        </w:rPr>
        <w:t>5</w:t>
      </w:r>
      <w:r w:rsidRPr="00CF09B9">
        <w:rPr>
          <w:b/>
          <w:sz w:val="20"/>
          <w:szCs w:val="20"/>
        </w:rPr>
        <w:t xml:space="preserve"> человек.</w:t>
      </w:r>
      <w:r w:rsidR="00FC0FE8" w:rsidRPr="00CF09B9">
        <w:rPr>
          <w:b/>
          <w:sz w:val="20"/>
          <w:szCs w:val="20"/>
        </w:rPr>
        <w:t xml:space="preserve"> </w:t>
      </w:r>
    </w:p>
    <w:p w14:paraId="64588FB5" w14:textId="77777777" w:rsidR="00122102" w:rsidRPr="00CF09B9" w:rsidRDefault="00122102" w:rsidP="00FC0FE8">
      <w:pPr>
        <w:pStyle w:val="a3"/>
        <w:ind w:left="0"/>
        <w:rPr>
          <w:b/>
        </w:rPr>
      </w:pPr>
    </w:p>
    <w:p w14:paraId="348DF92F" w14:textId="040B2B15" w:rsidR="00122102" w:rsidRDefault="00122102" w:rsidP="00122102">
      <w:pPr>
        <w:rPr>
          <w:rFonts w:eastAsia="Calibri" w:cs="Times New Roman"/>
          <w:color w:val="000000"/>
          <w:sz w:val="20"/>
          <w:szCs w:val="20"/>
        </w:rPr>
      </w:pPr>
      <w:r w:rsidRPr="00CF09B9">
        <w:rPr>
          <w:rFonts w:eastAsia="Calibri" w:cs="Times New Roman"/>
          <w:color w:val="000000"/>
          <w:sz w:val="20"/>
          <w:szCs w:val="20"/>
        </w:rPr>
        <w:t xml:space="preserve">Исполнитель: </w:t>
      </w:r>
      <w:r w:rsidR="00EA29ED" w:rsidRPr="00CF09B9">
        <w:rPr>
          <w:rFonts w:eastAsia="Calibri" w:cs="Times New Roman"/>
          <w:color w:val="000000"/>
          <w:sz w:val="20"/>
          <w:szCs w:val="20"/>
        </w:rPr>
        <w:t>методист</w:t>
      </w:r>
      <w:r w:rsidRPr="00CF09B9">
        <w:rPr>
          <w:rFonts w:eastAsia="Calibri" w:cs="Times New Roman"/>
          <w:color w:val="000000"/>
          <w:sz w:val="20"/>
          <w:szCs w:val="20"/>
        </w:rPr>
        <w:t xml:space="preserve">/ </w:t>
      </w:r>
      <w:r w:rsidR="001D05AF" w:rsidRPr="00CF09B9">
        <w:rPr>
          <w:rFonts w:eastAsia="Calibri" w:cs="Times New Roman"/>
          <w:color w:val="000000"/>
          <w:sz w:val="20"/>
          <w:szCs w:val="20"/>
        </w:rPr>
        <w:t>Бледнова О.С</w:t>
      </w:r>
      <w:r w:rsidRPr="00CF09B9">
        <w:rPr>
          <w:rFonts w:eastAsia="Calibri" w:cs="Times New Roman"/>
          <w:color w:val="000000"/>
          <w:sz w:val="20"/>
          <w:szCs w:val="20"/>
        </w:rPr>
        <w:t>./тел. 262-95-60</w:t>
      </w:r>
    </w:p>
    <w:p w14:paraId="459D3F2A" w14:textId="77777777" w:rsidR="00122102" w:rsidRPr="0061597F" w:rsidRDefault="00122102" w:rsidP="00122102">
      <w:pPr>
        <w:pStyle w:val="a3"/>
        <w:ind w:left="0"/>
        <w:rPr>
          <w:b/>
        </w:rPr>
      </w:pPr>
    </w:p>
    <w:sectPr w:rsidR="00122102" w:rsidRPr="0061597F" w:rsidSect="00EE18C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589B"/>
    <w:multiLevelType w:val="hybridMultilevel"/>
    <w:tmpl w:val="F358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B3BC9"/>
    <w:multiLevelType w:val="hybridMultilevel"/>
    <w:tmpl w:val="ED5C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67EA8"/>
    <w:multiLevelType w:val="hybridMultilevel"/>
    <w:tmpl w:val="E49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258A0"/>
    <w:multiLevelType w:val="hybridMultilevel"/>
    <w:tmpl w:val="A6E0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C1545"/>
    <w:multiLevelType w:val="hybridMultilevel"/>
    <w:tmpl w:val="4E2E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73"/>
    <w:rsid w:val="000005BC"/>
    <w:rsid w:val="00073302"/>
    <w:rsid w:val="000766CD"/>
    <w:rsid w:val="000845DB"/>
    <w:rsid w:val="000A2BFD"/>
    <w:rsid w:val="000C5E9A"/>
    <w:rsid w:val="000C7950"/>
    <w:rsid w:val="000C7D33"/>
    <w:rsid w:val="00122102"/>
    <w:rsid w:val="00146508"/>
    <w:rsid w:val="00196E57"/>
    <w:rsid w:val="001D05AF"/>
    <w:rsid w:val="001E618C"/>
    <w:rsid w:val="00211323"/>
    <w:rsid w:val="00246AD5"/>
    <w:rsid w:val="00256937"/>
    <w:rsid w:val="00261049"/>
    <w:rsid w:val="00273D58"/>
    <w:rsid w:val="00276271"/>
    <w:rsid w:val="002A6F6C"/>
    <w:rsid w:val="002A71AC"/>
    <w:rsid w:val="002E10A7"/>
    <w:rsid w:val="00332731"/>
    <w:rsid w:val="003578B9"/>
    <w:rsid w:val="00357CD6"/>
    <w:rsid w:val="00365037"/>
    <w:rsid w:val="00372FEC"/>
    <w:rsid w:val="003F3F81"/>
    <w:rsid w:val="00425C08"/>
    <w:rsid w:val="004C35A0"/>
    <w:rsid w:val="004F3F03"/>
    <w:rsid w:val="00523896"/>
    <w:rsid w:val="00557EC8"/>
    <w:rsid w:val="00564841"/>
    <w:rsid w:val="005927B8"/>
    <w:rsid w:val="005E6476"/>
    <w:rsid w:val="0061597F"/>
    <w:rsid w:val="0064166F"/>
    <w:rsid w:val="00656C1B"/>
    <w:rsid w:val="006740BA"/>
    <w:rsid w:val="00682C60"/>
    <w:rsid w:val="0068751A"/>
    <w:rsid w:val="006F1AAA"/>
    <w:rsid w:val="00702C61"/>
    <w:rsid w:val="007046E0"/>
    <w:rsid w:val="00782F8D"/>
    <w:rsid w:val="00816BA2"/>
    <w:rsid w:val="0083365C"/>
    <w:rsid w:val="008407AC"/>
    <w:rsid w:val="00845F7C"/>
    <w:rsid w:val="00852070"/>
    <w:rsid w:val="00867B16"/>
    <w:rsid w:val="008A728B"/>
    <w:rsid w:val="00916C9C"/>
    <w:rsid w:val="009428EB"/>
    <w:rsid w:val="00944C9D"/>
    <w:rsid w:val="00974C75"/>
    <w:rsid w:val="00975322"/>
    <w:rsid w:val="009A0B93"/>
    <w:rsid w:val="009E6881"/>
    <w:rsid w:val="00A0741A"/>
    <w:rsid w:val="00A07725"/>
    <w:rsid w:val="00A71984"/>
    <w:rsid w:val="00A97CC6"/>
    <w:rsid w:val="00AB563B"/>
    <w:rsid w:val="00AB57AA"/>
    <w:rsid w:val="00B333AF"/>
    <w:rsid w:val="00B40082"/>
    <w:rsid w:val="00B4530E"/>
    <w:rsid w:val="00B52429"/>
    <w:rsid w:val="00B66825"/>
    <w:rsid w:val="00B71F17"/>
    <w:rsid w:val="00BB3D22"/>
    <w:rsid w:val="00BD5E81"/>
    <w:rsid w:val="00C32EB4"/>
    <w:rsid w:val="00C61833"/>
    <w:rsid w:val="00C867E3"/>
    <w:rsid w:val="00CD1602"/>
    <w:rsid w:val="00CD2CFD"/>
    <w:rsid w:val="00CE0103"/>
    <w:rsid w:val="00CF09B9"/>
    <w:rsid w:val="00CF38D7"/>
    <w:rsid w:val="00D34400"/>
    <w:rsid w:val="00D61CCF"/>
    <w:rsid w:val="00DD43C0"/>
    <w:rsid w:val="00DF48D7"/>
    <w:rsid w:val="00E11783"/>
    <w:rsid w:val="00E4058D"/>
    <w:rsid w:val="00EA29ED"/>
    <w:rsid w:val="00EA3560"/>
    <w:rsid w:val="00EE18C1"/>
    <w:rsid w:val="00F02745"/>
    <w:rsid w:val="00F46773"/>
    <w:rsid w:val="00F634E0"/>
    <w:rsid w:val="00F96133"/>
    <w:rsid w:val="00FB3865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3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73"/>
    <w:pPr>
      <w:ind w:left="720"/>
      <w:contextualSpacing/>
    </w:pPr>
  </w:style>
  <w:style w:type="table" w:styleId="a4">
    <w:name w:val="Table Grid"/>
    <w:basedOn w:val="a1"/>
    <w:uiPriority w:val="59"/>
    <w:rsid w:val="00F4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B56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73"/>
    <w:pPr>
      <w:ind w:left="720"/>
      <w:contextualSpacing/>
    </w:pPr>
  </w:style>
  <w:style w:type="table" w:styleId="a4">
    <w:name w:val="Table Grid"/>
    <w:basedOn w:val="a1"/>
    <w:uiPriority w:val="59"/>
    <w:rsid w:val="00F4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B5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Педагог</cp:lastModifiedBy>
  <cp:revision>8</cp:revision>
  <cp:lastPrinted>2021-04-27T07:45:00Z</cp:lastPrinted>
  <dcterms:created xsi:type="dcterms:W3CDTF">2023-03-22T13:21:00Z</dcterms:created>
  <dcterms:modified xsi:type="dcterms:W3CDTF">2023-04-11T06:53:00Z</dcterms:modified>
</cp:coreProperties>
</file>